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96EB3" w14:textId="77777777" w:rsidR="001A49E8" w:rsidRDefault="001A49E8"/>
    <w:tbl>
      <w:tblPr>
        <w:tblpPr w:leftFromText="180" w:rightFromText="180" w:vertAnchor="text" w:horzAnchor="margin" w:tblpY="316"/>
        <w:tblW w:w="15649" w:type="dxa"/>
        <w:tblLook w:val="04A0" w:firstRow="1" w:lastRow="0" w:firstColumn="1" w:lastColumn="0" w:noHBand="0" w:noVBand="1"/>
      </w:tblPr>
      <w:tblGrid>
        <w:gridCol w:w="15649"/>
      </w:tblGrid>
      <w:tr w:rsidR="001A49E8" w:rsidRPr="00C04F4F" w14:paraId="6024ACC1" w14:textId="77777777" w:rsidTr="00F54968">
        <w:trPr>
          <w:trHeight w:val="1681"/>
        </w:trPr>
        <w:tc>
          <w:tcPr>
            <w:tcW w:w="15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89D05" w14:textId="77777777" w:rsidR="001A49E8" w:rsidRPr="00C04F4F" w:rsidRDefault="00FC6042" w:rsidP="00D42037">
            <w:pPr>
              <w:tabs>
                <w:tab w:val="left" w:pos="8715"/>
              </w:tabs>
              <w:rPr>
                <w:rFonts w:eastAsia="SimSun" w:cs="Mangal"/>
                <w:lang w:eastAsia="hi-IN" w:bidi="hi-IN"/>
              </w:rPr>
            </w:pPr>
            <w:r>
              <w:rPr>
                <w:rFonts w:eastAsia="SimSun" w:cs="Mangal"/>
                <w:noProof/>
                <w:lang w:eastAsia="ru-RU"/>
              </w:rPr>
              <w:drawing>
                <wp:anchor distT="0" distB="0" distL="114935" distR="114935" simplePos="0" relativeHeight="251658240" behindDoc="0" locked="1" layoutInCell="1" allowOverlap="1" wp14:anchorId="20D7BF9B" wp14:editId="0FDE69E3">
                  <wp:simplePos x="0" y="0"/>
                  <wp:positionH relativeFrom="column">
                    <wp:posOffset>4674870</wp:posOffset>
                  </wp:positionH>
                  <wp:positionV relativeFrom="paragraph">
                    <wp:posOffset>-95250</wp:posOffset>
                  </wp:positionV>
                  <wp:extent cx="622300" cy="606425"/>
                  <wp:effectExtent l="19050" t="0" r="6350" b="0"/>
                  <wp:wrapSquare wrapText="bothSides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06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14:paraId="752CBA68" w14:textId="77777777" w:rsidR="001A49E8" w:rsidRPr="00C04F4F" w:rsidRDefault="001A49E8" w:rsidP="00D42037">
            <w:pPr>
              <w:tabs>
                <w:tab w:val="left" w:pos="8715"/>
              </w:tabs>
              <w:jc w:val="center"/>
            </w:pPr>
          </w:p>
          <w:p w14:paraId="4FF80FB5" w14:textId="77777777" w:rsidR="001A49E8" w:rsidRPr="00C04F4F" w:rsidRDefault="001A49E8" w:rsidP="00D42037">
            <w:pPr>
              <w:tabs>
                <w:tab w:val="left" w:pos="8715"/>
              </w:tabs>
              <w:jc w:val="center"/>
            </w:pPr>
          </w:p>
          <w:p w14:paraId="7A7F6A31" w14:textId="77777777" w:rsidR="001A49E8" w:rsidRPr="00C04F4F" w:rsidRDefault="001A49E8" w:rsidP="00502794">
            <w:pPr>
              <w:tabs>
                <w:tab w:val="left" w:pos="8715"/>
              </w:tabs>
            </w:pPr>
          </w:p>
          <w:p w14:paraId="0519D908" w14:textId="77777777" w:rsidR="001A49E8" w:rsidRPr="00C04F4F" w:rsidRDefault="001A49E8" w:rsidP="00D42037">
            <w:pPr>
              <w:tabs>
                <w:tab w:val="left" w:pos="8715"/>
                <w:tab w:val="left" w:pos="9849"/>
              </w:tabs>
              <w:ind w:left="-108"/>
              <w:rPr>
                <w:b/>
                <w:caps/>
                <w:kern w:val="28"/>
              </w:rPr>
            </w:pPr>
            <w:r w:rsidRPr="00C04F4F">
              <w:rPr>
                <w:b/>
                <w:caps/>
                <w:kern w:val="28"/>
              </w:rPr>
              <w:t xml:space="preserve">                             </w:t>
            </w:r>
          </w:p>
          <w:p w14:paraId="4BA7CBDE" w14:textId="77777777" w:rsidR="001A49E8" w:rsidRPr="00C04F4F" w:rsidRDefault="001A49E8" w:rsidP="00D42037">
            <w:pPr>
              <w:tabs>
                <w:tab w:val="left" w:pos="8715"/>
                <w:tab w:val="left" w:pos="9849"/>
              </w:tabs>
              <w:jc w:val="center"/>
              <w:rPr>
                <w:b/>
                <w:caps/>
                <w:kern w:val="28"/>
              </w:rPr>
            </w:pPr>
            <w:r w:rsidRPr="00C04F4F">
              <w:rPr>
                <w:b/>
                <w:caps/>
                <w:kern w:val="28"/>
              </w:rPr>
              <w:t>Донецкая Народная Республика</w:t>
            </w:r>
          </w:p>
          <w:p w14:paraId="7F44D3D1" w14:textId="77777777" w:rsidR="001A49E8" w:rsidRPr="00C04F4F" w:rsidRDefault="001A49E8" w:rsidP="00D42037">
            <w:pPr>
              <w:tabs>
                <w:tab w:val="left" w:pos="8715"/>
                <w:tab w:val="left" w:pos="9849"/>
              </w:tabs>
              <w:ind w:left="-108"/>
              <w:jc w:val="center"/>
              <w:rPr>
                <w:b/>
                <w:caps/>
                <w:kern w:val="28"/>
              </w:rPr>
            </w:pPr>
            <w:r w:rsidRPr="00C04F4F">
              <w:rPr>
                <w:b/>
                <w:caps/>
                <w:kern w:val="28"/>
              </w:rPr>
              <w:t>управление образования администрации города Донецка</w:t>
            </w:r>
          </w:p>
          <w:p w14:paraId="0E7F06C5" w14:textId="77777777" w:rsidR="00502794" w:rsidRPr="00C04F4F" w:rsidRDefault="00502794" w:rsidP="00502794">
            <w:pPr>
              <w:widowControl w:val="0"/>
              <w:tabs>
                <w:tab w:val="left" w:pos="8715"/>
                <w:tab w:val="left" w:pos="9849"/>
              </w:tabs>
              <w:ind w:left="-142"/>
              <w:jc w:val="center"/>
              <w:rPr>
                <w:b/>
                <w:caps/>
                <w:kern w:val="28"/>
              </w:rPr>
            </w:pPr>
            <w:r w:rsidRPr="00C04F4F">
              <w:rPr>
                <w:b/>
                <w:caps/>
                <w:kern w:val="28"/>
              </w:rPr>
              <w:t>МУНИЦИПАЛЬНОЕ</w:t>
            </w:r>
            <w:r w:rsidR="006E3425">
              <w:rPr>
                <w:b/>
                <w:caps/>
                <w:kern w:val="28"/>
              </w:rPr>
              <w:t xml:space="preserve"> бЮДЖЕТНОЕ</w:t>
            </w:r>
            <w:r w:rsidRPr="00C04F4F">
              <w:rPr>
                <w:b/>
                <w:caps/>
                <w:kern w:val="28"/>
              </w:rPr>
              <w:t xml:space="preserve"> ОБЩЕОБРАЗОВАТЕЛЬНОЕ УЧРЕЖДЕНИЕ</w:t>
            </w:r>
          </w:p>
          <w:p w14:paraId="3A336133" w14:textId="77777777" w:rsidR="001A49E8" w:rsidRPr="00C04F4F" w:rsidRDefault="00502794" w:rsidP="00502794">
            <w:pPr>
              <w:widowControl w:val="0"/>
              <w:tabs>
                <w:tab w:val="left" w:pos="8715"/>
                <w:tab w:val="left" w:pos="9849"/>
              </w:tabs>
              <w:ind w:left="-142"/>
              <w:jc w:val="center"/>
              <w:rPr>
                <w:rFonts w:eastAsia="SimSun" w:cs="Mangal"/>
                <w:b/>
                <w:bCs/>
                <w:lang w:eastAsia="hi-IN" w:bidi="hi-IN"/>
              </w:rPr>
            </w:pPr>
            <w:r w:rsidRPr="00C04F4F">
              <w:rPr>
                <w:b/>
                <w:caps/>
                <w:kern w:val="28"/>
              </w:rPr>
              <w:t xml:space="preserve"> </w:t>
            </w:r>
            <w:r w:rsidR="001A49E8" w:rsidRPr="00C04F4F">
              <w:rPr>
                <w:b/>
                <w:caps/>
                <w:kern w:val="28"/>
              </w:rPr>
              <w:t xml:space="preserve"> </w:t>
            </w:r>
            <w:r w:rsidRPr="00C04F4F">
              <w:rPr>
                <w:b/>
                <w:caps/>
                <w:kern w:val="28"/>
              </w:rPr>
              <w:t>«</w:t>
            </w:r>
            <w:r w:rsidR="001A49E8" w:rsidRPr="00C04F4F">
              <w:rPr>
                <w:b/>
                <w:caps/>
                <w:kern w:val="28"/>
              </w:rPr>
              <w:t xml:space="preserve">специализированная физико-математическая </w:t>
            </w:r>
            <w:proofErr w:type="gramStart"/>
            <w:r w:rsidR="001A49E8" w:rsidRPr="00C04F4F">
              <w:rPr>
                <w:b/>
                <w:caps/>
                <w:kern w:val="28"/>
              </w:rPr>
              <w:t xml:space="preserve">школа </w:t>
            </w:r>
            <w:r w:rsidR="001A49E8" w:rsidRPr="00C04F4F">
              <w:rPr>
                <w:b/>
                <w:caps/>
                <w:kern w:val="28"/>
                <w:lang w:val="uk-UA"/>
              </w:rPr>
              <w:t xml:space="preserve"> №</w:t>
            </w:r>
            <w:proofErr w:type="gramEnd"/>
            <w:r w:rsidR="001A49E8" w:rsidRPr="00C04F4F">
              <w:rPr>
                <w:b/>
                <w:caps/>
                <w:kern w:val="28"/>
                <w:lang w:val="uk-UA"/>
              </w:rPr>
              <w:t xml:space="preserve"> 17 </w:t>
            </w:r>
            <w:r w:rsidRPr="00C04F4F">
              <w:rPr>
                <w:b/>
                <w:caps/>
                <w:kern w:val="28"/>
              </w:rPr>
              <w:t>ГОРОДА ДОНЕЦКА»</w:t>
            </w:r>
          </w:p>
        </w:tc>
      </w:tr>
    </w:tbl>
    <w:p w14:paraId="7A045009" w14:textId="77777777" w:rsidR="001A49E8" w:rsidRPr="00C04F4F" w:rsidRDefault="001A49E8" w:rsidP="00820EBF">
      <w:pPr>
        <w:spacing w:line="240" w:lineRule="auto"/>
      </w:pPr>
    </w:p>
    <w:p w14:paraId="0FEB024D" w14:textId="77777777" w:rsidR="006D7493" w:rsidRPr="002E3C11" w:rsidRDefault="006D7493" w:rsidP="006D7493">
      <w:pPr>
        <w:jc w:val="center"/>
      </w:pPr>
      <w:r w:rsidRPr="002E3C11">
        <w:t xml:space="preserve">ДНР 283050, Г.О.ДОНЕЦКИЙ, Г.ДОНЕЦК, переулок </w:t>
      </w:r>
      <w:proofErr w:type="spellStart"/>
      <w:r w:rsidRPr="002E3C11">
        <w:t>Орешкова</w:t>
      </w:r>
      <w:proofErr w:type="spellEnd"/>
      <w:r w:rsidRPr="002E3C11">
        <w:t>, дом 16</w:t>
      </w:r>
    </w:p>
    <w:p w14:paraId="45C3FFB1" w14:textId="77777777" w:rsidR="006D7493" w:rsidRDefault="006D7493" w:rsidP="006D7493">
      <w:pPr>
        <w:jc w:val="center"/>
      </w:pPr>
      <w:r w:rsidRPr="002E3C11">
        <w:t xml:space="preserve">ИНН № 9308014154, ОГРН 1229300095518 тел/факс +7(856) 305-52-54, </w:t>
      </w:r>
      <w:proofErr w:type="gramStart"/>
      <w:r w:rsidRPr="002E3C11">
        <w:t>e-mail:dsfmh-17@mail.ru</w:t>
      </w:r>
      <w:proofErr w:type="gramEnd"/>
    </w:p>
    <w:p w14:paraId="43F5CB3A" w14:textId="77777777" w:rsidR="0009475C" w:rsidRPr="00C04F4F" w:rsidRDefault="0009475C" w:rsidP="00D42037">
      <w:pPr>
        <w:spacing w:line="240" w:lineRule="auto"/>
        <w:jc w:val="center"/>
        <w:rPr>
          <w:sz w:val="24"/>
          <w:szCs w:val="24"/>
        </w:rPr>
      </w:pPr>
    </w:p>
    <w:p w14:paraId="4782500E" w14:textId="77777777" w:rsidR="00A6538A" w:rsidRPr="00C04F4F" w:rsidRDefault="00A6538A" w:rsidP="00A6538A">
      <w:pPr>
        <w:suppressAutoHyphens w:val="0"/>
        <w:spacing w:line="240" w:lineRule="auto"/>
        <w:rPr>
          <w:b/>
          <w:kern w:val="0"/>
          <w:lang w:val="uk-UA" w:eastAsia="ru-RU"/>
        </w:rPr>
      </w:pPr>
      <w:proofErr w:type="spellStart"/>
      <w:r w:rsidRPr="00C04F4F">
        <w:rPr>
          <w:b/>
          <w:kern w:val="0"/>
          <w:lang w:val="uk-UA" w:eastAsia="ru-RU"/>
        </w:rPr>
        <w:t>Согласовано</w:t>
      </w:r>
      <w:proofErr w:type="spellEnd"/>
      <w:r w:rsidRPr="00C04F4F">
        <w:rPr>
          <w:b/>
          <w:kern w:val="0"/>
          <w:lang w:val="uk-UA" w:eastAsia="ru-RU"/>
        </w:rPr>
        <w:tab/>
      </w:r>
      <w:r w:rsidRPr="00C04F4F">
        <w:rPr>
          <w:b/>
          <w:kern w:val="0"/>
          <w:lang w:val="uk-UA" w:eastAsia="ru-RU"/>
        </w:rPr>
        <w:tab/>
      </w:r>
      <w:r w:rsidRPr="00C04F4F">
        <w:rPr>
          <w:b/>
          <w:kern w:val="0"/>
          <w:lang w:val="uk-UA" w:eastAsia="ru-RU"/>
        </w:rPr>
        <w:tab/>
      </w:r>
      <w:r w:rsidRPr="00C04F4F">
        <w:rPr>
          <w:b/>
          <w:kern w:val="0"/>
          <w:lang w:val="uk-UA" w:eastAsia="ru-RU"/>
        </w:rPr>
        <w:tab/>
      </w:r>
      <w:r w:rsidRPr="00C04F4F">
        <w:rPr>
          <w:b/>
          <w:kern w:val="0"/>
          <w:lang w:val="uk-UA" w:eastAsia="ru-RU"/>
        </w:rPr>
        <w:tab/>
      </w:r>
      <w:r w:rsidRPr="00C04F4F">
        <w:rPr>
          <w:b/>
          <w:kern w:val="0"/>
          <w:lang w:val="uk-UA" w:eastAsia="ru-RU"/>
        </w:rPr>
        <w:tab/>
      </w:r>
      <w:r w:rsidRPr="00C04F4F">
        <w:rPr>
          <w:b/>
          <w:kern w:val="0"/>
          <w:lang w:val="uk-UA" w:eastAsia="ru-RU"/>
        </w:rPr>
        <w:tab/>
      </w:r>
      <w:r w:rsidRPr="00C04F4F">
        <w:rPr>
          <w:b/>
          <w:kern w:val="0"/>
          <w:lang w:val="uk-UA" w:eastAsia="ru-RU"/>
        </w:rPr>
        <w:tab/>
      </w:r>
      <w:r w:rsidRPr="00C04F4F">
        <w:rPr>
          <w:b/>
          <w:kern w:val="0"/>
          <w:lang w:val="uk-UA" w:eastAsia="ru-RU"/>
        </w:rPr>
        <w:tab/>
        <w:t xml:space="preserve">         </w:t>
      </w:r>
      <w:r w:rsidR="00D53855">
        <w:rPr>
          <w:b/>
          <w:kern w:val="0"/>
          <w:lang w:val="uk-UA" w:eastAsia="ru-RU"/>
        </w:rPr>
        <w:tab/>
      </w:r>
      <w:r w:rsidR="00D53855">
        <w:rPr>
          <w:b/>
          <w:kern w:val="0"/>
          <w:lang w:val="uk-UA" w:eastAsia="ru-RU"/>
        </w:rPr>
        <w:tab/>
      </w:r>
      <w:r w:rsidR="00D53855">
        <w:rPr>
          <w:b/>
          <w:kern w:val="0"/>
          <w:lang w:val="uk-UA" w:eastAsia="ru-RU"/>
        </w:rPr>
        <w:tab/>
      </w:r>
      <w:r w:rsidR="00D53855">
        <w:rPr>
          <w:b/>
          <w:kern w:val="0"/>
          <w:lang w:val="uk-UA" w:eastAsia="ru-RU"/>
        </w:rPr>
        <w:tab/>
      </w:r>
      <w:r w:rsidR="00D53855">
        <w:rPr>
          <w:b/>
          <w:kern w:val="0"/>
          <w:lang w:val="uk-UA" w:eastAsia="ru-RU"/>
        </w:rPr>
        <w:tab/>
      </w:r>
      <w:r w:rsidR="00D53855">
        <w:rPr>
          <w:b/>
          <w:kern w:val="0"/>
          <w:lang w:val="uk-UA" w:eastAsia="ru-RU"/>
        </w:rPr>
        <w:tab/>
      </w:r>
      <w:r w:rsidRPr="00C04F4F">
        <w:rPr>
          <w:b/>
          <w:kern w:val="0"/>
          <w:lang w:val="uk-UA" w:eastAsia="ru-RU"/>
        </w:rPr>
        <w:t xml:space="preserve">  </w:t>
      </w:r>
      <w:proofErr w:type="spellStart"/>
      <w:r w:rsidRPr="00C04F4F">
        <w:rPr>
          <w:b/>
          <w:kern w:val="0"/>
          <w:lang w:val="uk-UA" w:eastAsia="ru-RU"/>
        </w:rPr>
        <w:t>Утверждаю</w:t>
      </w:r>
      <w:proofErr w:type="spellEnd"/>
      <w:r w:rsidRPr="00C04F4F">
        <w:rPr>
          <w:b/>
          <w:kern w:val="0"/>
          <w:lang w:val="uk-UA" w:eastAsia="ru-RU"/>
        </w:rPr>
        <w:t>:</w:t>
      </w:r>
    </w:p>
    <w:p w14:paraId="6D45F6B6" w14:textId="77777777" w:rsidR="00DC4478" w:rsidRPr="00C04F4F" w:rsidRDefault="00DC4478" w:rsidP="00A6538A">
      <w:pPr>
        <w:suppressAutoHyphens w:val="0"/>
        <w:spacing w:line="240" w:lineRule="auto"/>
        <w:rPr>
          <w:b/>
          <w:kern w:val="0"/>
          <w:lang w:val="uk-UA" w:eastAsia="ru-RU"/>
        </w:rPr>
      </w:pPr>
    </w:p>
    <w:p w14:paraId="301684DA" w14:textId="77777777" w:rsidR="00A6538A" w:rsidRPr="00C04F4F" w:rsidRDefault="00A6538A" w:rsidP="00A6538A">
      <w:pPr>
        <w:suppressAutoHyphens w:val="0"/>
        <w:spacing w:line="240" w:lineRule="auto"/>
        <w:rPr>
          <w:b/>
          <w:kern w:val="0"/>
          <w:lang w:val="uk-UA" w:eastAsia="ru-RU"/>
        </w:rPr>
      </w:pPr>
      <w:proofErr w:type="spellStart"/>
      <w:r w:rsidRPr="00C04F4F">
        <w:rPr>
          <w:b/>
          <w:kern w:val="0"/>
          <w:lang w:val="uk-UA" w:eastAsia="ru-RU"/>
        </w:rPr>
        <w:t>Председатель</w:t>
      </w:r>
      <w:proofErr w:type="spellEnd"/>
      <w:r w:rsidRPr="00C04F4F">
        <w:rPr>
          <w:b/>
          <w:kern w:val="0"/>
          <w:lang w:val="uk-UA" w:eastAsia="ru-RU"/>
        </w:rPr>
        <w:t xml:space="preserve"> ПК</w:t>
      </w:r>
      <w:r w:rsidRPr="00C04F4F">
        <w:rPr>
          <w:b/>
          <w:kern w:val="0"/>
          <w:lang w:val="uk-UA" w:eastAsia="ru-RU"/>
        </w:rPr>
        <w:tab/>
      </w:r>
      <w:r w:rsidR="00D53855">
        <w:rPr>
          <w:b/>
          <w:kern w:val="0"/>
          <w:lang w:val="uk-UA" w:eastAsia="ru-RU"/>
        </w:rPr>
        <w:t xml:space="preserve">     </w:t>
      </w:r>
      <w:r w:rsidR="00C04F4F" w:rsidRPr="00C04F4F">
        <w:rPr>
          <w:b/>
          <w:kern w:val="0"/>
          <w:lang w:eastAsia="ru-RU"/>
        </w:rPr>
        <w:t>З.М</w:t>
      </w:r>
      <w:r w:rsidRPr="00C04F4F">
        <w:rPr>
          <w:b/>
          <w:kern w:val="0"/>
          <w:lang w:val="uk-UA" w:eastAsia="ru-RU"/>
        </w:rPr>
        <w:t xml:space="preserve">. </w:t>
      </w:r>
      <w:proofErr w:type="spellStart"/>
      <w:r w:rsidRPr="00C04F4F">
        <w:rPr>
          <w:b/>
          <w:kern w:val="0"/>
          <w:lang w:val="uk-UA" w:eastAsia="ru-RU"/>
        </w:rPr>
        <w:t>Билан</w:t>
      </w:r>
      <w:proofErr w:type="spellEnd"/>
      <w:r w:rsidRPr="00C04F4F">
        <w:rPr>
          <w:b/>
          <w:kern w:val="0"/>
          <w:lang w:val="uk-UA" w:eastAsia="ru-RU"/>
        </w:rPr>
        <w:t xml:space="preserve"> </w:t>
      </w:r>
      <w:r w:rsidRPr="00C04F4F">
        <w:rPr>
          <w:b/>
          <w:kern w:val="0"/>
          <w:lang w:val="uk-UA" w:eastAsia="ru-RU"/>
        </w:rPr>
        <w:tab/>
      </w:r>
      <w:r w:rsidR="008B7FAD" w:rsidRPr="00C04F4F">
        <w:rPr>
          <w:b/>
          <w:kern w:val="0"/>
          <w:lang w:val="uk-UA" w:eastAsia="ru-RU"/>
        </w:rPr>
        <w:t xml:space="preserve">   </w:t>
      </w:r>
      <w:r w:rsidRPr="00C04F4F">
        <w:rPr>
          <w:b/>
          <w:kern w:val="0"/>
          <w:lang w:val="uk-UA" w:eastAsia="ru-RU"/>
        </w:rPr>
        <w:tab/>
        <w:t xml:space="preserve">          </w:t>
      </w:r>
      <w:r w:rsidR="008B7FAD" w:rsidRPr="00C04F4F">
        <w:rPr>
          <w:b/>
          <w:kern w:val="0"/>
          <w:lang w:val="uk-UA" w:eastAsia="ru-RU"/>
        </w:rPr>
        <w:t xml:space="preserve">                                   </w:t>
      </w:r>
      <w:r w:rsidR="00C04F4F">
        <w:rPr>
          <w:b/>
          <w:kern w:val="0"/>
          <w:lang w:val="uk-UA" w:eastAsia="ru-RU"/>
        </w:rPr>
        <w:t xml:space="preserve">                   </w:t>
      </w:r>
      <w:r w:rsidR="00D53855">
        <w:rPr>
          <w:b/>
          <w:kern w:val="0"/>
          <w:lang w:val="uk-UA" w:eastAsia="ru-RU"/>
        </w:rPr>
        <w:tab/>
      </w:r>
      <w:r w:rsidR="00D53855">
        <w:rPr>
          <w:b/>
          <w:kern w:val="0"/>
          <w:lang w:val="uk-UA" w:eastAsia="ru-RU"/>
        </w:rPr>
        <w:tab/>
      </w:r>
      <w:r w:rsidR="00D53855">
        <w:rPr>
          <w:b/>
          <w:kern w:val="0"/>
          <w:lang w:val="uk-UA" w:eastAsia="ru-RU"/>
        </w:rPr>
        <w:tab/>
      </w:r>
      <w:r w:rsidR="00D53855">
        <w:rPr>
          <w:b/>
          <w:kern w:val="0"/>
          <w:lang w:val="uk-UA" w:eastAsia="ru-RU"/>
        </w:rPr>
        <w:tab/>
      </w:r>
      <w:r w:rsidR="00D53855">
        <w:rPr>
          <w:b/>
          <w:kern w:val="0"/>
          <w:lang w:val="uk-UA" w:eastAsia="ru-RU"/>
        </w:rPr>
        <w:tab/>
      </w:r>
      <w:r w:rsidR="00D53855">
        <w:rPr>
          <w:b/>
          <w:kern w:val="0"/>
          <w:lang w:val="uk-UA" w:eastAsia="ru-RU"/>
        </w:rPr>
        <w:tab/>
      </w:r>
      <w:r w:rsidR="008B7FAD" w:rsidRPr="00C04F4F">
        <w:rPr>
          <w:b/>
          <w:kern w:val="0"/>
          <w:lang w:val="uk-UA" w:eastAsia="ru-RU"/>
        </w:rPr>
        <w:t xml:space="preserve">   </w:t>
      </w:r>
      <w:proofErr w:type="spellStart"/>
      <w:r w:rsidRPr="00C04F4F">
        <w:rPr>
          <w:b/>
          <w:kern w:val="0"/>
          <w:lang w:val="uk-UA" w:eastAsia="ru-RU"/>
        </w:rPr>
        <w:t>Е.Е.Горохова</w:t>
      </w:r>
      <w:proofErr w:type="spellEnd"/>
    </w:p>
    <w:p w14:paraId="6AF365DA" w14:textId="77777777" w:rsidR="00DC4478" w:rsidRPr="00C04F4F" w:rsidRDefault="00DC4478" w:rsidP="00A6538A">
      <w:pPr>
        <w:suppressAutoHyphens w:val="0"/>
        <w:spacing w:line="240" w:lineRule="auto"/>
        <w:rPr>
          <w:b/>
          <w:kern w:val="0"/>
          <w:lang w:val="uk-UA" w:eastAsia="ru-RU"/>
        </w:rPr>
      </w:pPr>
    </w:p>
    <w:p w14:paraId="1697410D" w14:textId="77777777" w:rsidR="00226280" w:rsidRDefault="00A6538A" w:rsidP="00DD7F0B">
      <w:pPr>
        <w:suppressAutoHyphens w:val="0"/>
        <w:spacing w:line="240" w:lineRule="auto"/>
        <w:rPr>
          <w:kern w:val="0"/>
          <w:sz w:val="16"/>
          <w:szCs w:val="16"/>
          <w:lang w:val="uk-UA" w:eastAsia="ru-RU"/>
        </w:rPr>
      </w:pPr>
      <w:r w:rsidRPr="00DD7F0B">
        <w:rPr>
          <w:kern w:val="0"/>
          <w:sz w:val="16"/>
          <w:szCs w:val="16"/>
          <w:lang w:val="uk-UA" w:eastAsia="ru-RU"/>
        </w:rPr>
        <w:t xml:space="preserve">                                                                                                     </w:t>
      </w:r>
      <w:r w:rsidR="00C04F4F" w:rsidRPr="00DD7F0B">
        <w:rPr>
          <w:kern w:val="0"/>
          <w:sz w:val="16"/>
          <w:szCs w:val="16"/>
          <w:lang w:val="uk-UA" w:eastAsia="ru-RU"/>
        </w:rPr>
        <w:t xml:space="preserve">                                                </w:t>
      </w:r>
      <w:r w:rsidR="00226280">
        <w:rPr>
          <w:kern w:val="0"/>
          <w:sz w:val="16"/>
          <w:szCs w:val="16"/>
          <w:lang w:val="uk-UA" w:eastAsia="ru-RU"/>
        </w:rPr>
        <w:t xml:space="preserve">                                    </w:t>
      </w:r>
      <w:r w:rsidR="00D53855">
        <w:rPr>
          <w:kern w:val="0"/>
          <w:sz w:val="16"/>
          <w:szCs w:val="16"/>
          <w:lang w:val="uk-UA" w:eastAsia="ru-RU"/>
        </w:rPr>
        <w:tab/>
      </w:r>
      <w:r w:rsidR="00D53855">
        <w:rPr>
          <w:kern w:val="0"/>
          <w:sz w:val="16"/>
          <w:szCs w:val="16"/>
          <w:lang w:val="uk-UA" w:eastAsia="ru-RU"/>
        </w:rPr>
        <w:tab/>
      </w:r>
      <w:r w:rsidR="00D53855">
        <w:rPr>
          <w:kern w:val="0"/>
          <w:sz w:val="16"/>
          <w:szCs w:val="16"/>
          <w:lang w:val="uk-UA" w:eastAsia="ru-RU"/>
        </w:rPr>
        <w:tab/>
      </w:r>
      <w:r w:rsidR="00D53855">
        <w:rPr>
          <w:kern w:val="0"/>
          <w:sz w:val="16"/>
          <w:szCs w:val="16"/>
          <w:lang w:val="uk-UA" w:eastAsia="ru-RU"/>
        </w:rPr>
        <w:tab/>
      </w:r>
      <w:r w:rsidR="00D53855">
        <w:rPr>
          <w:kern w:val="0"/>
          <w:sz w:val="16"/>
          <w:szCs w:val="16"/>
          <w:lang w:val="uk-UA" w:eastAsia="ru-RU"/>
        </w:rPr>
        <w:tab/>
      </w:r>
      <w:r w:rsidR="00D53855">
        <w:rPr>
          <w:kern w:val="0"/>
          <w:sz w:val="16"/>
          <w:szCs w:val="16"/>
          <w:lang w:val="uk-UA" w:eastAsia="ru-RU"/>
        </w:rPr>
        <w:tab/>
      </w:r>
      <w:r w:rsidR="00226280">
        <w:rPr>
          <w:kern w:val="0"/>
          <w:sz w:val="16"/>
          <w:szCs w:val="16"/>
          <w:lang w:val="uk-UA" w:eastAsia="ru-RU"/>
        </w:rPr>
        <w:t xml:space="preserve">   </w:t>
      </w:r>
      <w:r w:rsidRPr="00DD7F0B">
        <w:rPr>
          <w:kern w:val="0"/>
          <w:sz w:val="16"/>
          <w:szCs w:val="16"/>
          <w:lang w:val="uk-UA" w:eastAsia="ru-RU"/>
        </w:rPr>
        <w:t xml:space="preserve"> (</w:t>
      </w:r>
      <w:proofErr w:type="spellStart"/>
      <w:r w:rsidRPr="00DD7F0B">
        <w:rPr>
          <w:kern w:val="0"/>
          <w:sz w:val="16"/>
          <w:szCs w:val="16"/>
          <w:lang w:val="uk-UA" w:eastAsia="ru-RU"/>
        </w:rPr>
        <w:t>заседание</w:t>
      </w:r>
      <w:proofErr w:type="spellEnd"/>
      <w:r w:rsidRPr="00DD7F0B">
        <w:rPr>
          <w:kern w:val="0"/>
          <w:sz w:val="16"/>
          <w:szCs w:val="16"/>
          <w:lang w:val="uk-UA" w:eastAsia="ru-RU"/>
        </w:rPr>
        <w:t xml:space="preserve"> </w:t>
      </w:r>
      <w:proofErr w:type="spellStart"/>
      <w:r w:rsidRPr="00DD7F0B">
        <w:rPr>
          <w:kern w:val="0"/>
          <w:sz w:val="16"/>
          <w:szCs w:val="16"/>
          <w:lang w:val="uk-UA" w:eastAsia="ru-RU"/>
        </w:rPr>
        <w:t>педсовета</w:t>
      </w:r>
      <w:proofErr w:type="spellEnd"/>
      <w:r w:rsidRPr="00DD7F0B">
        <w:rPr>
          <w:kern w:val="0"/>
          <w:sz w:val="16"/>
          <w:szCs w:val="16"/>
          <w:lang w:val="uk-UA" w:eastAsia="ru-RU"/>
        </w:rPr>
        <w:t xml:space="preserve"> </w:t>
      </w:r>
    </w:p>
    <w:p w14:paraId="43A75615" w14:textId="137B912D" w:rsidR="00A6538A" w:rsidRPr="00DD7F0B" w:rsidRDefault="00DD7F0B" w:rsidP="00D53855">
      <w:pPr>
        <w:suppressAutoHyphens w:val="0"/>
        <w:spacing w:line="240" w:lineRule="auto"/>
        <w:ind w:left="11053" w:firstLine="275"/>
        <w:rPr>
          <w:kern w:val="0"/>
          <w:sz w:val="16"/>
          <w:szCs w:val="16"/>
          <w:lang w:val="uk-UA" w:eastAsia="ru-RU"/>
        </w:rPr>
      </w:pPr>
      <w:r>
        <w:rPr>
          <w:kern w:val="0"/>
          <w:sz w:val="16"/>
          <w:szCs w:val="16"/>
          <w:lang w:val="uk-UA" w:eastAsia="ru-RU"/>
        </w:rPr>
        <w:t xml:space="preserve"> </w:t>
      </w:r>
      <w:r w:rsidR="00A6538A" w:rsidRPr="00691FBB">
        <w:rPr>
          <w:kern w:val="0"/>
          <w:sz w:val="16"/>
          <w:szCs w:val="16"/>
          <w:lang w:val="uk-UA" w:eastAsia="ru-RU"/>
        </w:rPr>
        <w:t>протокол № _</w:t>
      </w:r>
      <w:r w:rsidR="00226280" w:rsidRPr="00691FBB">
        <w:rPr>
          <w:kern w:val="0"/>
          <w:sz w:val="16"/>
          <w:szCs w:val="16"/>
          <w:lang w:val="uk-UA" w:eastAsia="ru-RU"/>
        </w:rPr>
        <w:t>1</w:t>
      </w:r>
      <w:r w:rsidR="00A6538A" w:rsidRPr="00691FBB">
        <w:rPr>
          <w:kern w:val="0"/>
          <w:sz w:val="16"/>
          <w:szCs w:val="16"/>
          <w:lang w:val="uk-UA" w:eastAsia="ru-RU"/>
        </w:rPr>
        <w:t xml:space="preserve">_ от  </w:t>
      </w:r>
      <w:r w:rsidR="00691FBB" w:rsidRPr="00691FBB">
        <w:rPr>
          <w:kern w:val="0"/>
          <w:sz w:val="16"/>
          <w:szCs w:val="16"/>
          <w:lang w:val="uk-UA" w:eastAsia="ru-RU"/>
        </w:rPr>
        <w:t>29</w:t>
      </w:r>
      <w:r w:rsidR="00210F75" w:rsidRPr="00691FBB">
        <w:rPr>
          <w:kern w:val="0"/>
          <w:sz w:val="16"/>
          <w:szCs w:val="16"/>
          <w:lang w:val="uk-UA" w:eastAsia="ru-RU"/>
        </w:rPr>
        <w:t>.0</w:t>
      </w:r>
      <w:r w:rsidR="00691FBB" w:rsidRPr="00691FBB">
        <w:rPr>
          <w:kern w:val="0"/>
          <w:sz w:val="16"/>
          <w:szCs w:val="16"/>
          <w:lang w:val="uk-UA" w:eastAsia="ru-RU"/>
        </w:rPr>
        <w:t>8</w:t>
      </w:r>
      <w:r w:rsidR="00226280" w:rsidRPr="00691FBB">
        <w:rPr>
          <w:kern w:val="0"/>
          <w:sz w:val="16"/>
          <w:szCs w:val="16"/>
          <w:lang w:val="uk-UA" w:eastAsia="ru-RU"/>
        </w:rPr>
        <w:t>.20</w:t>
      </w:r>
      <w:r w:rsidR="00B9046B" w:rsidRPr="00691FBB">
        <w:rPr>
          <w:kern w:val="0"/>
          <w:sz w:val="16"/>
          <w:szCs w:val="16"/>
          <w:lang w:eastAsia="ru-RU"/>
        </w:rPr>
        <w:t>2</w:t>
      </w:r>
      <w:r w:rsidR="00691FBB" w:rsidRPr="00691FBB">
        <w:rPr>
          <w:kern w:val="0"/>
          <w:sz w:val="16"/>
          <w:szCs w:val="16"/>
          <w:lang w:eastAsia="ru-RU"/>
        </w:rPr>
        <w:t>3</w:t>
      </w:r>
      <w:r w:rsidR="00A6538A" w:rsidRPr="00DD7F0B">
        <w:rPr>
          <w:kern w:val="0"/>
          <w:sz w:val="16"/>
          <w:szCs w:val="16"/>
          <w:lang w:val="uk-UA" w:eastAsia="ru-RU"/>
        </w:rPr>
        <w:t xml:space="preserve"> </w:t>
      </w:r>
      <w:r w:rsidR="008B7FAD" w:rsidRPr="00DD7F0B">
        <w:rPr>
          <w:kern w:val="0"/>
          <w:sz w:val="16"/>
          <w:szCs w:val="16"/>
          <w:lang w:val="uk-UA" w:eastAsia="ru-RU"/>
        </w:rPr>
        <w:t xml:space="preserve"> </w:t>
      </w:r>
      <w:r w:rsidR="00A6538A" w:rsidRPr="00DD7F0B">
        <w:rPr>
          <w:kern w:val="0"/>
          <w:sz w:val="16"/>
          <w:szCs w:val="16"/>
          <w:lang w:val="uk-UA" w:eastAsia="ru-RU"/>
        </w:rPr>
        <w:t>)</w:t>
      </w:r>
    </w:p>
    <w:p w14:paraId="059E2C9D" w14:textId="77777777" w:rsidR="0009475C" w:rsidRPr="00C04F4F" w:rsidRDefault="0009475C" w:rsidP="00A6538A">
      <w:pPr>
        <w:suppressAutoHyphens w:val="0"/>
        <w:spacing w:line="240" w:lineRule="auto"/>
        <w:rPr>
          <w:kern w:val="0"/>
          <w:lang w:val="uk-UA" w:eastAsia="ru-RU"/>
        </w:rPr>
      </w:pPr>
    </w:p>
    <w:p w14:paraId="2022335E" w14:textId="77777777" w:rsidR="00A6538A" w:rsidRPr="00A6538A" w:rsidRDefault="00A6538A" w:rsidP="00A6538A">
      <w:pPr>
        <w:suppressAutoHyphens w:val="0"/>
        <w:spacing w:line="240" w:lineRule="auto"/>
        <w:jc w:val="center"/>
        <w:rPr>
          <w:b/>
          <w:kern w:val="0"/>
          <w:sz w:val="16"/>
          <w:szCs w:val="16"/>
          <w:lang w:val="uk-UA" w:eastAsia="ru-RU"/>
        </w:rPr>
      </w:pPr>
    </w:p>
    <w:p w14:paraId="5B1956B1" w14:textId="77777777" w:rsidR="006B5E71" w:rsidRDefault="00A6538A" w:rsidP="00A6538A">
      <w:pPr>
        <w:suppressAutoHyphens w:val="0"/>
        <w:spacing w:line="240" w:lineRule="auto"/>
        <w:jc w:val="center"/>
        <w:rPr>
          <w:b/>
          <w:kern w:val="0"/>
          <w:sz w:val="24"/>
          <w:lang w:val="uk-UA" w:eastAsia="ru-RU"/>
        </w:rPr>
      </w:pPr>
      <w:r w:rsidRPr="00A6538A">
        <w:rPr>
          <w:b/>
          <w:kern w:val="0"/>
          <w:sz w:val="24"/>
          <w:lang w:val="uk-UA" w:eastAsia="ru-RU"/>
        </w:rPr>
        <w:t>ПЕРСПЕКТИВН</w:t>
      </w:r>
      <w:r w:rsidRPr="00A6538A">
        <w:rPr>
          <w:b/>
          <w:kern w:val="0"/>
          <w:sz w:val="24"/>
          <w:lang w:eastAsia="ru-RU"/>
        </w:rPr>
        <w:t>Ы</w:t>
      </w:r>
      <w:r w:rsidRPr="00A6538A">
        <w:rPr>
          <w:b/>
          <w:kern w:val="0"/>
          <w:sz w:val="24"/>
          <w:lang w:val="uk-UA" w:eastAsia="ru-RU"/>
        </w:rPr>
        <w:t>Й ПЛАН</w:t>
      </w:r>
    </w:p>
    <w:p w14:paraId="761FB152" w14:textId="6D33702B" w:rsidR="006B5E71" w:rsidRDefault="00A6538A" w:rsidP="001D4395">
      <w:pPr>
        <w:suppressAutoHyphens w:val="0"/>
        <w:spacing w:line="240" w:lineRule="auto"/>
        <w:ind w:left="284"/>
        <w:jc w:val="center"/>
        <w:rPr>
          <w:b/>
          <w:kern w:val="0"/>
          <w:sz w:val="24"/>
          <w:szCs w:val="24"/>
          <w:lang w:val="uk-UA" w:eastAsia="ru-RU"/>
        </w:rPr>
      </w:pPr>
      <w:r w:rsidRPr="00A6538A">
        <w:rPr>
          <w:b/>
          <w:kern w:val="0"/>
          <w:sz w:val="24"/>
          <w:lang w:val="uk-UA" w:eastAsia="ru-RU"/>
        </w:rPr>
        <w:t xml:space="preserve"> КУРСОВОЙ ПОДГОТОВКИ</w:t>
      </w:r>
      <w:r w:rsidR="006B5E71">
        <w:rPr>
          <w:b/>
          <w:kern w:val="0"/>
          <w:sz w:val="24"/>
          <w:lang w:val="uk-UA" w:eastAsia="ru-RU"/>
        </w:rPr>
        <w:t xml:space="preserve"> </w:t>
      </w:r>
      <w:r w:rsidRPr="00A6538A">
        <w:rPr>
          <w:b/>
          <w:kern w:val="0"/>
          <w:sz w:val="24"/>
          <w:szCs w:val="24"/>
          <w:lang w:val="uk-UA" w:eastAsia="ru-RU"/>
        </w:rPr>
        <w:t>ПЕД</w:t>
      </w:r>
      <w:r w:rsidR="00EA0095">
        <w:rPr>
          <w:b/>
          <w:kern w:val="0"/>
          <w:sz w:val="24"/>
          <w:szCs w:val="24"/>
          <w:lang w:val="uk-UA" w:eastAsia="ru-RU"/>
        </w:rPr>
        <w:t xml:space="preserve">АГОГИЧЕСКИХ </w:t>
      </w:r>
      <w:r w:rsidRPr="00A6538A">
        <w:rPr>
          <w:b/>
          <w:kern w:val="0"/>
          <w:sz w:val="24"/>
          <w:szCs w:val="24"/>
          <w:lang w:val="uk-UA" w:eastAsia="ru-RU"/>
        </w:rPr>
        <w:t xml:space="preserve">РАБОТНИКОВ  </w:t>
      </w:r>
    </w:p>
    <w:p w14:paraId="38E27BA5" w14:textId="135DE363" w:rsidR="00DD7F0B" w:rsidRPr="00DD7F0B" w:rsidRDefault="008B7FAD" w:rsidP="00A6538A">
      <w:pPr>
        <w:suppressAutoHyphens w:val="0"/>
        <w:spacing w:line="240" w:lineRule="auto"/>
        <w:jc w:val="center"/>
        <w:rPr>
          <w:b/>
          <w:kern w:val="0"/>
          <w:sz w:val="24"/>
          <w:szCs w:val="24"/>
          <w:lang w:eastAsia="ru-RU"/>
        </w:rPr>
      </w:pPr>
      <w:r>
        <w:rPr>
          <w:b/>
          <w:kern w:val="0"/>
          <w:sz w:val="24"/>
          <w:szCs w:val="24"/>
          <w:lang w:val="uk-UA" w:eastAsia="ru-RU"/>
        </w:rPr>
        <w:t>М</w:t>
      </w:r>
      <w:r w:rsidR="00EA0095">
        <w:rPr>
          <w:b/>
          <w:kern w:val="0"/>
          <w:sz w:val="24"/>
          <w:szCs w:val="24"/>
          <w:lang w:val="uk-UA" w:eastAsia="ru-RU"/>
        </w:rPr>
        <w:t>Б</w:t>
      </w:r>
      <w:r>
        <w:rPr>
          <w:b/>
          <w:kern w:val="0"/>
          <w:sz w:val="24"/>
          <w:szCs w:val="24"/>
          <w:lang w:val="uk-UA" w:eastAsia="ru-RU"/>
        </w:rPr>
        <w:t>ОУ «</w:t>
      </w:r>
      <w:r w:rsidR="00A6538A" w:rsidRPr="00A6538A">
        <w:rPr>
          <w:b/>
          <w:kern w:val="0"/>
          <w:sz w:val="24"/>
          <w:szCs w:val="24"/>
          <w:lang w:val="uk-UA" w:eastAsia="ru-RU"/>
        </w:rPr>
        <w:t>С</w:t>
      </w:r>
      <w:r w:rsidR="006B5E71">
        <w:rPr>
          <w:b/>
          <w:kern w:val="0"/>
          <w:sz w:val="24"/>
          <w:szCs w:val="24"/>
          <w:lang w:val="uk-UA" w:eastAsia="ru-RU"/>
        </w:rPr>
        <w:t>ПЕЦИАЛИЗИРОВАННАЯ ШКОЛА</w:t>
      </w:r>
      <w:r w:rsidR="00A6538A" w:rsidRPr="00A6538A">
        <w:rPr>
          <w:b/>
          <w:kern w:val="0"/>
          <w:sz w:val="24"/>
          <w:szCs w:val="24"/>
          <w:lang w:val="uk-UA" w:eastAsia="ru-RU"/>
        </w:rPr>
        <w:t xml:space="preserve"> № 17</w:t>
      </w:r>
      <w:r w:rsidR="00DD7F0B">
        <w:rPr>
          <w:b/>
          <w:kern w:val="0"/>
          <w:sz w:val="24"/>
          <w:szCs w:val="24"/>
          <w:lang w:eastAsia="ru-RU"/>
        </w:rPr>
        <w:t xml:space="preserve"> Г.ДОНЕЦКА</w:t>
      </w:r>
      <w:r>
        <w:rPr>
          <w:b/>
          <w:kern w:val="0"/>
          <w:sz w:val="24"/>
          <w:szCs w:val="24"/>
          <w:lang w:val="uk-UA" w:eastAsia="ru-RU"/>
        </w:rPr>
        <w:t>»</w:t>
      </w:r>
      <w:r w:rsidR="005E61CD">
        <w:rPr>
          <w:b/>
          <w:kern w:val="0"/>
          <w:sz w:val="24"/>
          <w:szCs w:val="24"/>
          <w:lang w:val="uk-UA" w:eastAsia="ru-RU"/>
        </w:rPr>
        <w:t xml:space="preserve"> </w:t>
      </w:r>
    </w:p>
    <w:p w14:paraId="63AE2F4C" w14:textId="60DECCC7" w:rsidR="00A6538A" w:rsidRDefault="00C54E50" w:rsidP="00A6538A">
      <w:pPr>
        <w:suppressAutoHyphens w:val="0"/>
        <w:spacing w:line="240" w:lineRule="auto"/>
        <w:jc w:val="center"/>
        <w:rPr>
          <w:b/>
          <w:kern w:val="0"/>
          <w:sz w:val="24"/>
          <w:szCs w:val="24"/>
          <w:lang w:val="uk-UA" w:eastAsia="ru-RU"/>
        </w:rPr>
      </w:pPr>
      <w:r>
        <w:rPr>
          <w:b/>
          <w:kern w:val="0"/>
          <w:sz w:val="24"/>
          <w:szCs w:val="24"/>
          <w:lang w:val="uk-UA" w:eastAsia="ru-RU"/>
        </w:rPr>
        <w:t>НА 202</w:t>
      </w:r>
      <w:r w:rsidR="00101C2D">
        <w:rPr>
          <w:b/>
          <w:kern w:val="0"/>
          <w:sz w:val="24"/>
          <w:szCs w:val="24"/>
          <w:lang w:val="uk-UA" w:eastAsia="ru-RU"/>
        </w:rPr>
        <w:t>3</w:t>
      </w:r>
      <w:r w:rsidR="005E61CD">
        <w:rPr>
          <w:b/>
          <w:kern w:val="0"/>
          <w:sz w:val="24"/>
          <w:szCs w:val="24"/>
          <w:lang w:val="uk-UA" w:eastAsia="ru-RU"/>
        </w:rPr>
        <w:t xml:space="preserve"> – 202</w:t>
      </w:r>
      <w:r w:rsidR="006D7493">
        <w:rPr>
          <w:b/>
          <w:kern w:val="0"/>
          <w:sz w:val="24"/>
          <w:szCs w:val="24"/>
          <w:lang w:val="uk-UA" w:eastAsia="ru-RU"/>
        </w:rPr>
        <w:t>7</w:t>
      </w:r>
      <w:r w:rsidR="00A6538A" w:rsidRPr="00A6538A">
        <w:rPr>
          <w:b/>
          <w:kern w:val="0"/>
          <w:sz w:val="24"/>
          <w:szCs w:val="24"/>
          <w:lang w:val="uk-UA" w:eastAsia="ru-RU"/>
        </w:rPr>
        <w:t xml:space="preserve"> </w:t>
      </w:r>
      <w:proofErr w:type="spellStart"/>
      <w:r w:rsidR="00E46525">
        <w:rPr>
          <w:b/>
          <w:kern w:val="0"/>
          <w:sz w:val="24"/>
          <w:szCs w:val="24"/>
          <w:lang w:val="uk-UA" w:eastAsia="ru-RU"/>
        </w:rPr>
        <w:t>г.г</w:t>
      </w:r>
      <w:proofErr w:type="spellEnd"/>
      <w:r w:rsidR="00E46525">
        <w:rPr>
          <w:b/>
          <w:kern w:val="0"/>
          <w:sz w:val="24"/>
          <w:szCs w:val="24"/>
          <w:lang w:val="uk-UA" w:eastAsia="ru-RU"/>
        </w:rPr>
        <w:t>.</w:t>
      </w:r>
    </w:p>
    <w:p w14:paraId="2C5965F4" w14:textId="77777777" w:rsidR="0009475C" w:rsidRDefault="0009475C" w:rsidP="00A6538A">
      <w:pPr>
        <w:suppressAutoHyphens w:val="0"/>
        <w:spacing w:line="240" w:lineRule="auto"/>
        <w:jc w:val="center"/>
        <w:rPr>
          <w:b/>
          <w:kern w:val="0"/>
          <w:sz w:val="24"/>
          <w:szCs w:val="24"/>
          <w:lang w:val="uk-UA" w:eastAsia="ru-RU"/>
        </w:rPr>
      </w:pPr>
    </w:p>
    <w:p w14:paraId="7CA91854" w14:textId="77777777" w:rsidR="00A6538A" w:rsidRDefault="00A6538A" w:rsidP="00A6538A">
      <w:pPr>
        <w:suppressAutoHyphens w:val="0"/>
        <w:spacing w:line="240" w:lineRule="auto"/>
        <w:jc w:val="center"/>
        <w:rPr>
          <w:b/>
          <w:kern w:val="0"/>
          <w:sz w:val="10"/>
          <w:szCs w:val="10"/>
          <w:lang w:val="uk-UA" w:eastAsia="ru-RU"/>
        </w:rPr>
      </w:pPr>
    </w:p>
    <w:p w14:paraId="7E1754C9" w14:textId="77777777" w:rsidR="0009475C" w:rsidRPr="00A6538A" w:rsidRDefault="0009475C" w:rsidP="00A6538A">
      <w:pPr>
        <w:suppressAutoHyphens w:val="0"/>
        <w:spacing w:line="240" w:lineRule="auto"/>
        <w:jc w:val="center"/>
        <w:rPr>
          <w:b/>
          <w:kern w:val="0"/>
          <w:sz w:val="10"/>
          <w:szCs w:val="10"/>
          <w:lang w:val="uk-UA" w:eastAsia="ru-RU"/>
        </w:rPr>
      </w:pPr>
    </w:p>
    <w:tbl>
      <w:tblPr>
        <w:tblW w:w="406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851"/>
        <w:gridCol w:w="2263"/>
        <w:gridCol w:w="1274"/>
        <w:gridCol w:w="1326"/>
        <w:gridCol w:w="1134"/>
        <w:gridCol w:w="1134"/>
        <w:gridCol w:w="1134"/>
        <w:gridCol w:w="1134"/>
        <w:gridCol w:w="1131"/>
      </w:tblGrid>
      <w:tr w:rsidR="00E636DC" w:rsidRPr="00A6538A" w14:paraId="12A53E20" w14:textId="77777777" w:rsidTr="001D4395">
        <w:trPr>
          <w:cantSplit/>
          <w:trHeight w:val="280"/>
          <w:tblHeader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1C900A" w14:textId="77777777" w:rsidR="00E636DC" w:rsidRPr="00A6538A" w:rsidRDefault="00E636DC" w:rsidP="003170AC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>№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CEB490" w14:textId="77777777" w:rsidR="00E636DC" w:rsidRPr="00A6538A" w:rsidRDefault="00E636DC" w:rsidP="003170AC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 w:rsidRPr="00A6538A">
              <w:rPr>
                <w:b/>
                <w:kern w:val="0"/>
                <w:sz w:val="22"/>
                <w:szCs w:val="22"/>
                <w:lang w:val="uk-UA" w:eastAsia="ru-RU"/>
              </w:rPr>
              <w:t>ФИО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80642E" w14:textId="67622A5E" w:rsidR="00E636DC" w:rsidRPr="00E636DC" w:rsidRDefault="00E636DC" w:rsidP="00E636DC">
            <w:pPr>
              <w:keepNext/>
              <w:suppressAutoHyphens w:val="0"/>
              <w:spacing w:line="240" w:lineRule="auto"/>
              <w:ind w:left="-210" w:right="-186"/>
              <w:jc w:val="center"/>
              <w:outlineLvl w:val="0"/>
              <w:rPr>
                <w:b/>
                <w:kern w:val="0"/>
                <w:sz w:val="22"/>
                <w:szCs w:val="22"/>
                <w:lang w:val="uk-UA" w:eastAsia="ru-RU"/>
              </w:rPr>
            </w:pPr>
            <w:proofErr w:type="spellStart"/>
            <w:r>
              <w:rPr>
                <w:b/>
                <w:kern w:val="0"/>
                <w:sz w:val="22"/>
                <w:szCs w:val="22"/>
                <w:lang w:val="uk-UA" w:eastAsia="ru-RU"/>
              </w:rPr>
              <w:t>Квалификационная</w:t>
            </w:r>
            <w:proofErr w:type="spellEnd"/>
            <w:r>
              <w:rPr>
                <w:b/>
                <w:kern w:val="0"/>
                <w:sz w:val="22"/>
                <w:szCs w:val="22"/>
                <w:lang w:val="uk-UA" w:eastAsia="ru-RU"/>
              </w:rPr>
              <w:t xml:space="preserve"> </w:t>
            </w:r>
            <w:proofErr w:type="spellStart"/>
            <w:r>
              <w:rPr>
                <w:b/>
                <w:kern w:val="0"/>
                <w:sz w:val="22"/>
                <w:szCs w:val="22"/>
                <w:lang w:val="uk-UA" w:eastAsia="ru-RU"/>
              </w:rPr>
              <w:t>к</w:t>
            </w:r>
            <w:r w:rsidRPr="00A6538A">
              <w:rPr>
                <w:b/>
                <w:kern w:val="0"/>
                <w:sz w:val="22"/>
                <w:szCs w:val="22"/>
                <w:lang w:val="uk-UA" w:eastAsia="ru-RU"/>
              </w:rPr>
              <w:t>атегория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8FFBEC" w14:textId="77777777" w:rsidR="00E636DC" w:rsidRPr="00A6538A" w:rsidRDefault="00E636DC" w:rsidP="003170AC">
            <w:pPr>
              <w:keepNext/>
              <w:suppressAutoHyphens w:val="0"/>
              <w:spacing w:line="240" w:lineRule="auto"/>
              <w:jc w:val="center"/>
              <w:outlineLvl w:val="0"/>
              <w:rPr>
                <w:b/>
                <w:kern w:val="0"/>
                <w:sz w:val="22"/>
                <w:szCs w:val="22"/>
                <w:lang w:val="uk-UA" w:eastAsia="ru-RU"/>
              </w:rPr>
            </w:pPr>
            <w:proofErr w:type="spellStart"/>
            <w:r w:rsidRPr="00A6538A">
              <w:rPr>
                <w:b/>
                <w:kern w:val="0"/>
                <w:sz w:val="22"/>
                <w:szCs w:val="22"/>
                <w:lang w:val="uk-UA" w:eastAsia="ru-RU"/>
              </w:rPr>
              <w:t>Посл</w:t>
            </w:r>
            <w:proofErr w:type="spellEnd"/>
            <w:r w:rsidRPr="00A6538A">
              <w:rPr>
                <w:b/>
                <w:kern w:val="0"/>
                <w:sz w:val="22"/>
                <w:szCs w:val="22"/>
                <w:lang w:val="uk-UA" w:eastAsia="ru-RU"/>
              </w:rPr>
              <w:t xml:space="preserve"> . </w:t>
            </w:r>
            <w:proofErr w:type="spellStart"/>
            <w:r w:rsidRPr="00A6538A">
              <w:rPr>
                <w:b/>
                <w:kern w:val="0"/>
                <w:sz w:val="22"/>
                <w:szCs w:val="22"/>
                <w:lang w:val="uk-UA" w:eastAsia="ru-RU"/>
              </w:rPr>
              <w:t>курсы</w:t>
            </w:r>
            <w:proofErr w:type="spell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C063F4" w14:textId="77777777" w:rsidR="00E636DC" w:rsidRPr="00A6538A" w:rsidRDefault="00E636DC" w:rsidP="003170AC">
            <w:pPr>
              <w:keepNext/>
              <w:suppressAutoHyphens w:val="0"/>
              <w:spacing w:line="240" w:lineRule="auto"/>
              <w:ind w:left="-30" w:right="-186"/>
              <w:jc w:val="center"/>
              <w:outlineLvl w:val="0"/>
              <w:rPr>
                <w:b/>
                <w:kern w:val="0"/>
                <w:sz w:val="22"/>
                <w:szCs w:val="22"/>
                <w:lang w:val="uk-UA" w:eastAsia="ru-RU"/>
              </w:rPr>
            </w:pPr>
            <w:r w:rsidRPr="00A6538A">
              <w:rPr>
                <w:b/>
                <w:kern w:val="0"/>
                <w:sz w:val="22"/>
                <w:szCs w:val="22"/>
                <w:lang w:val="uk-UA" w:eastAsia="ru-RU"/>
              </w:rPr>
              <w:t>Предмет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AC231F" w14:textId="77777777" w:rsidR="00E636DC" w:rsidRPr="003B7AAE" w:rsidRDefault="00E636DC" w:rsidP="0078691C">
            <w:pPr>
              <w:keepNext/>
              <w:suppressAutoHyphens w:val="0"/>
              <w:spacing w:line="240" w:lineRule="auto"/>
              <w:jc w:val="center"/>
              <w:outlineLvl w:val="0"/>
              <w:rPr>
                <w:b/>
                <w:kern w:val="0"/>
                <w:sz w:val="22"/>
                <w:szCs w:val="22"/>
                <w:lang w:eastAsia="ru-RU"/>
              </w:rPr>
            </w:pPr>
            <w:r w:rsidRPr="003B7AAE">
              <w:rPr>
                <w:b/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CC1D86" w14:textId="77777777" w:rsidR="00E636DC" w:rsidRPr="003B7AAE" w:rsidRDefault="00E636DC" w:rsidP="0078691C">
            <w:pPr>
              <w:keepNext/>
              <w:suppressAutoHyphens w:val="0"/>
              <w:spacing w:line="240" w:lineRule="auto"/>
              <w:jc w:val="center"/>
              <w:outlineLvl w:val="0"/>
              <w:rPr>
                <w:b/>
                <w:kern w:val="0"/>
                <w:sz w:val="22"/>
                <w:szCs w:val="22"/>
                <w:lang w:eastAsia="ru-RU"/>
              </w:rPr>
            </w:pPr>
            <w:r w:rsidRPr="003B7AAE">
              <w:rPr>
                <w:b/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957F89" w14:textId="77777777" w:rsidR="00E636DC" w:rsidRDefault="00E636DC" w:rsidP="0078691C">
            <w:pPr>
              <w:jc w:val="center"/>
            </w:pPr>
            <w:r w:rsidRPr="0009270F">
              <w:rPr>
                <w:b/>
                <w:kern w:val="0"/>
                <w:sz w:val="22"/>
                <w:szCs w:val="22"/>
                <w:lang w:eastAsia="ru-RU"/>
              </w:rPr>
              <w:t>202</w:t>
            </w:r>
            <w:r>
              <w:rPr>
                <w:b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4A8D27" w14:textId="77777777" w:rsidR="00E636DC" w:rsidRDefault="00E636DC" w:rsidP="0078691C">
            <w:pPr>
              <w:jc w:val="center"/>
            </w:pPr>
            <w:r w:rsidRPr="0009270F">
              <w:rPr>
                <w:b/>
                <w:kern w:val="0"/>
                <w:sz w:val="22"/>
                <w:szCs w:val="22"/>
                <w:lang w:eastAsia="ru-RU"/>
              </w:rPr>
              <w:t>202</w:t>
            </w:r>
            <w:r>
              <w:rPr>
                <w:b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15D79B" w14:textId="77777777" w:rsidR="00E636DC" w:rsidRDefault="00E636DC" w:rsidP="0078691C">
            <w:pPr>
              <w:jc w:val="center"/>
            </w:pPr>
            <w:r w:rsidRPr="0009270F">
              <w:rPr>
                <w:b/>
                <w:kern w:val="0"/>
                <w:sz w:val="22"/>
                <w:szCs w:val="22"/>
                <w:lang w:eastAsia="ru-RU"/>
              </w:rPr>
              <w:t>202</w:t>
            </w:r>
            <w:r>
              <w:rPr>
                <w:b/>
                <w:kern w:val="0"/>
                <w:sz w:val="22"/>
                <w:szCs w:val="22"/>
                <w:lang w:eastAsia="ru-RU"/>
              </w:rPr>
              <w:t>7</w:t>
            </w:r>
          </w:p>
        </w:tc>
      </w:tr>
      <w:tr w:rsidR="00E636DC" w:rsidRPr="00A6538A" w14:paraId="13E76B54" w14:textId="77777777" w:rsidTr="001D4395">
        <w:trPr>
          <w:cantSplit/>
          <w:trHeight w:val="13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14C2" w14:textId="3D3C60AE" w:rsidR="00E636DC" w:rsidRPr="00575BA5" w:rsidRDefault="00E636DC" w:rsidP="0078691C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eastAsia="ru-RU"/>
              </w:rPr>
            </w:pPr>
            <w:r>
              <w:rPr>
                <w:b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4D16" w14:textId="77777777" w:rsidR="00E636DC" w:rsidRPr="00E23B73" w:rsidRDefault="00E636DC" w:rsidP="0078691C">
            <w:pPr>
              <w:suppressAutoHyphens w:val="0"/>
              <w:spacing w:line="240" w:lineRule="auto"/>
              <w:jc w:val="both"/>
              <w:rPr>
                <w:b/>
                <w:kern w:val="0"/>
                <w:sz w:val="18"/>
                <w:szCs w:val="18"/>
                <w:lang w:eastAsia="ru-RU"/>
              </w:rPr>
            </w:pPr>
            <w:proofErr w:type="gramStart"/>
            <w:r w:rsidRPr="00E23B73">
              <w:rPr>
                <w:b/>
                <w:kern w:val="0"/>
                <w:sz w:val="18"/>
                <w:szCs w:val="18"/>
                <w:lang w:eastAsia="ru-RU"/>
              </w:rPr>
              <w:t xml:space="preserve">Романец </w:t>
            </w:r>
            <w:r w:rsidRPr="00E23B73">
              <w:rPr>
                <w:b/>
                <w:kern w:val="0"/>
                <w:sz w:val="18"/>
                <w:szCs w:val="18"/>
                <w:lang w:val="uk-UA" w:eastAsia="ru-RU"/>
              </w:rPr>
              <w:t xml:space="preserve"> </w:t>
            </w:r>
            <w:r w:rsidRPr="00E23B73">
              <w:rPr>
                <w:b/>
                <w:kern w:val="0"/>
                <w:sz w:val="18"/>
                <w:szCs w:val="18"/>
                <w:lang w:eastAsia="ru-RU"/>
              </w:rPr>
              <w:t>В.Н.</w:t>
            </w:r>
            <w:proofErr w:type="gramEnd"/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61FA3" w14:textId="77777777" w:rsidR="00E636DC" w:rsidRPr="00A6538A" w:rsidRDefault="00E636DC" w:rsidP="00E636DC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 w:rsidRPr="00A6538A">
              <w:rPr>
                <w:b/>
                <w:kern w:val="0"/>
                <w:sz w:val="22"/>
                <w:szCs w:val="22"/>
                <w:lang w:val="uk-UA" w:eastAsia="ru-RU"/>
              </w:rPr>
              <w:t>1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882DC" w14:textId="77777777" w:rsidR="00E636DC" w:rsidRPr="00A6538A" w:rsidRDefault="00E636DC" w:rsidP="0078691C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>
              <w:rPr>
                <w:b/>
                <w:kern w:val="0"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5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ECA69" w14:textId="3BF3FFB4" w:rsidR="00E636DC" w:rsidRPr="006D3EA0" w:rsidRDefault="00E636DC" w:rsidP="006D3EA0">
            <w:pPr>
              <w:suppressAutoHyphens w:val="0"/>
              <w:spacing w:line="240" w:lineRule="auto"/>
              <w:jc w:val="center"/>
              <w:rPr>
                <w:b/>
                <w:kern w:val="0"/>
                <w:lang w:val="uk-UA" w:eastAsia="ru-RU"/>
              </w:rPr>
            </w:pPr>
            <w:r>
              <w:rPr>
                <w:b/>
                <w:kern w:val="0"/>
                <w:lang w:eastAsia="ru-RU"/>
              </w:rPr>
              <w:t xml:space="preserve">Рус. яз.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F4F3" w14:textId="288AE532" w:rsidR="00E636DC" w:rsidRPr="00DA47C2" w:rsidRDefault="00E636DC" w:rsidP="0078691C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D4C8" w14:textId="77777777" w:rsidR="00E636DC" w:rsidRPr="00DA47C2" w:rsidRDefault="00E636DC" w:rsidP="0078691C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F9F0" w14:textId="7387743F" w:rsidR="00E636DC" w:rsidRPr="00DA47C2" w:rsidRDefault="00E636DC" w:rsidP="0078691C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3AA4" w14:textId="77777777" w:rsidR="00E636DC" w:rsidRPr="00DA47C2" w:rsidRDefault="00E636DC" w:rsidP="0078691C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5FDF" w14:textId="58F15C21" w:rsidR="00E636DC" w:rsidRPr="00DA47C2" w:rsidRDefault="00E636DC" w:rsidP="0078691C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</w:p>
        </w:tc>
      </w:tr>
      <w:tr w:rsidR="00E636DC" w:rsidRPr="00A6538A" w14:paraId="6DAB190B" w14:textId="77777777" w:rsidTr="001D4395">
        <w:trPr>
          <w:cantSplit/>
          <w:trHeight w:val="572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D33B5" w14:textId="5055B9DE" w:rsidR="00E636DC" w:rsidRPr="00575BA5" w:rsidRDefault="00E636DC" w:rsidP="00B95B59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eastAsia="ru-RU"/>
              </w:rPr>
            </w:pPr>
            <w:r>
              <w:rPr>
                <w:b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57775" w14:textId="77777777" w:rsidR="00E636DC" w:rsidRPr="00E23B73" w:rsidRDefault="00E636DC" w:rsidP="00B95B59">
            <w:pPr>
              <w:suppressAutoHyphens w:val="0"/>
              <w:spacing w:line="240" w:lineRule="auto"/>
              <w:jc w:val="both"/>
              <w:rPr>
                <w:b/>
                <w:kern w:val="0"/>
                <w:sz w:val="18"/>
                <w:szCs w:val="18"/>
                <w:lang w:eastAsia="ru-RU"/>
              </w:rPr>
            </w:pPr>
            <w:r w:rsidRPr="00E23B73">
              <w:rPr>
                <w:b/>
                <w:kern w:val="0"/>
                <w:sz w:val="18"/>
                <w:szCs w:val="18"/>
                <w:lang w:eastAsia="ru-RU"/>
              </w:rPr>
              <w:t xml:space="preserve">Сидоренко </w:t>
            </w:r>
            <w:r w:rsidRPr="00E23B73">
              <w:rPr>
                <w:b/>
                <w:kern w:val="0"/>
                <w:sz w:val="18"/>
                <w:szCs w:val="18"/>
                <w:lang w:val="uk-UA" w:eastAsia="ru-RU"/>
              </w:rPr>
              <w:t>И</w:t>
            </w:r>
            <w:r w:rsidRPr="00E23B73">
              <w:rPr>
                <w:b/>
                <w:kern w:val="0"/>
                <w:sz w:val="18"/>
                <w:szCs w:val="18"/>
                <w:lang w:eastAsia="ru-RU"/>
              </w:rPr>
              <w:t>.Ю.</w:t>
            </w:r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0458F" w14:textId="77777777" w:rsidR="00E636DC" w:rsidRPr="00A6538A" w:rsidRDefault="00E636DC" w:rsidP="00E636DC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>в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945E8" w14:textId="77777777" w:rsidR="00E636DC" w:rsidRPr="00A6538A" w:rsidRDefault="00E636DC" w:rsidP="00B95B59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>
              <w:rPr>
                <w:b/>
                <w:kern w:val="0"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BAFA5" w14:textId="77777777" w:rsidR="00E636DC" w:rsidRPr="00A6538A" w:rsidRDefault="00E636DC" w:rsidP="00B95B59">
            <w:pPr>
              <w:spacing w:line="240" w:lineRule="auto"/>
              <w:jc w:val="center"/>
              <w:rPr>
                <w:b/>
                <w:kern w:val="0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8D472" w14:textId="54D18E10" w:rsidR="00E636DC" w:rsidRDefault="00E636DC" w:rsidP="00B95B59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  <w:r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B109F" w14:textId="77777777" w:rsidR="00E636DC" w:rsidRDefault="00E636DC" w:rsidP="00B95B59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9A3AA" w14:textId="77777777" w:rsidR="00E636DC" w:rsidRDefault="00E636DC" w:rsidP="00B95B59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88CEB" w14:textId="0643E2D8" w:rsidR="00E636DC" w:rsidRDefault="00E636DC" w:rsidP="00B95B59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2FD3E" w14:textId="50D564C0" w:rsidR="00E636DC" w:rsidRDefault="00E636DC" w:rsidP="00B95B59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  <w:r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</w:p>
        </w:tc>
      </w:tr>
      <w:tr w:rsidR="00E636DC" w:rsidRPr="00A6538A" w14:paraId="239FD9DE" w14:textId="77777777" w:rsidTr="001D4395">
        <w:trPr>
          <w:cantSplit/>
          <w:trHeight w:val="13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7699" w14:textId="03C85E82" w:rsidR="00E636DC" w:rsidRPr="00575BA5" w:rsidRDefault="00E636DC" w:rsidP="00A736BA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eastAsia="ru-RU"/>
              </w:rPr>
            </w:pPr>
            <w:r>
              <w:rPr>
                <w:b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CEEE" w14:textId="77777777" w:rsidR="00E636DC" w:rsidRPr="00E23B73" w:rsidRDefault="00E636DC" w:rsidP="00A736BA">
            <w:pPr>
              <w:suppressAutoHyphens w:val="0"/>
              <w:spacing w:line="240" w:lineRule="auto"/>
              <w:jc w:val="both"/>
              <w:rPr>
                <w:b/>
                <w:kern w:val="0"/>
                <w:sz w:val="18"/>
                <w:szCs w:val="18"/>
                <w:lang w:eastAsia="ru-RU"/>
              </w:rPr>
            </w:pPr>
            <w:r w:rsidRPr="00E23B73">
              <w:rPr>
                <w:b/>
                <w:kern w:val="0"/>
                <w:sz w:val="18"/>
                <w:szCs w:val="18"/>
                <w:lang w:eastAsia="ru-RU"/>
              </w:rPr>
              <w:t>Шаповалова Е.Н.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31F8" w14:textId="77777777" w:rsidR="00E636DC" w:rsidRPr="00A6538A" w:rsidRDefault="00E636DC" w:rsidP="00E636DC">
            <w:pPr>
              <w:keepNext/>
              <w:suppressAutoHyphens w:val="0"/>
              <w:spacing w:line="240" w:lineRule="auto"/>
              <w:jc w:val="center"/>
              <w:outlineLvl w:val="1"/>
              <w:rPr>
                <w:b/>
                <w:kern w:val="0"/>
                <w:sz w:val="22"/>
                <w:szCs w:val="22"/>
                <w:lang w:val="uk-UA" w:eastAsia="ru-RU"/>
              </w:rPr>
            </w:pPr>
            <w:r w:rsidRPr="00A6538A">
              <w:rPr>
                <w:b/>
                <w:kern w:val="0"/>
                <w:sz w:val="22"/>
                <w:szCs w:val="22"/>
                <w:lang w:val="uk-UA" w:eastAsia="ru-RU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uk-UA" w:eastAsia="ru-RU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D0EF" w14:textId="77777777" w:rsidR="00E636DC" w:rsidRPr="00A6538A" w:rsidRDefault="00E636DC" w:rsidP="00A736BA">
            <w:pPr>
              <w:keepNext/>
              <w:suppressAutoHyphens w:val="0"/>
              <w:spacing w:line="240" w:lineRule="auto"/>
              <w:jc w:val="center"/>
              <w:outlineLvl w:val="1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>2022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8327F" w14:textId="77777777" w:rsidR="00E636DC" w:rsidRPr="00A6538A" w:rsidRDefault="00E636DC" w:rsidP="00A736BA">
            <w:pPr>
              <w:spacing w:line="240" w:lineRule="auto"/>
              <w:jc w:val="center"/>
              <w:rPr>
                <w:kern w:val="0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0844" w14:textId="77777777" w:rsidR="00E636DC" w:rsidRPr="00A6538A" w:rsidRDefault="00E636DC" w:rsidP="00A736B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0AD2" w14:textId="77777777" w:rsidR="00E636DC" w:rsidRPr="008A6C4B" w:rsidRDefault="00E636DC" w:rsidP="00A736B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E644" w14:textId="234C49C7" w:rsidR="00E636DC" w:rsidRPr="008A6C4B" w:rsidRDefault="00E636DC" w:rsidP="00A736B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8A6C4B"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9F95" w14:textId="77777777" w:rsidR="00E636DC" w:rsidRPr="00A6538A" w:rsidRDefault="00E636DC" w:rsidP="00A736B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1202" w14:textId="3977577E" w:rsidR="00E636DC" w:rsidRPr="00A6538A" w:rsidRDefault="00E636DC" w:rsidP="00A736B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</w:tr>
      <w:tr w:rsidR="00E636DC" w:rsidRPr="00A6538A" w14:paraId="2C6D0783" w14:textId="77777777" w:rsidTr="001D4395">
        <w:trPr>
          <w:cantSplit/>
          <w:trHeight w:val="13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D2E5" w14:textId="38DE4112" w:rsidR="00E636DC" w:rsidRPr="00575BA5" w:rsidRDefault="00E636DC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eastAsia="ru-RU"/>
              </w:rPr>
            </w:pPr>
            <w:r>
              <w:rPr>
                <w:b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6C57" w14:textId="77777777" w:rsidR="00E636DC" w:rsidRPr="00E23B73" w:rsidRDefault="00E636DC" w:rsidP="001F5616">
            <w:pPr>
              <w:suppressAutoHyphens w:val="0"/>
              <w:spacing w:line="240" w:lineRule="auto"/>
              <w:jc w:val="both"/>
              <w:rPr>
                <w:b/>
                <w:kern w:val="0"/>
                <w:sz w:val="18"/>
                <w:szCs w:val="18"/>
                <w:lang w:eastAsia="ru-RU"/>
              </w:rPr>
            </w:pPr>
            <w:r w:rsidRPr="00E23B73">
              <w:rPr>
                <w:b/>
                <w:kern w:val="0"/>
                <w:sz w:val="18"/>
                <w:szCs w:val="18"/>
                <w:lang w:eastAsia="ru-RU"/>
              </w:rPr>
              <w:t>Калугина А.И.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5B4B" w14:textId="77777777" w:rsidR="00E636DC" w:rsidRPr="00A6538A" w:rsidRDefault="00E636DC" w:rsidP="00E636DC">
            <w:pPr>
              <w:keepNext/>
              <w:suppressAutoHyphens w:val="0"/>
              <w:spacing w:line="240" w:lineRule="auto"/>
              <w:jc w:val="center"/>
              <w:outlineLvl w:val="1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>в м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4627" w14:textId="77777777" w:rsidR="00E636DC" w:rsidRDefault="00E636DC" w:rsidP="001F5616">
            <w:pPr>
              <w:keepNext/>
              <w:suppressAutoHyphens w:val="0"/>
              <w:spacing w:line="240" w:lineRule="auto"/>
              <w:jc w:val="center"/>
              <w:outlineLvl w:val="1"/>
              <w:rPr>
                <w:b/>
                <w:kern w:val="0"/>
                <w:sz w:val="22"/>
                <w:szCs w:val="22"/>
                <w:vertAlign w:val="subscript"/>
                <w:lang w:eastAsia="ru-RU"/>
              </w:rPr>
            </w:pPr>
            <w:r>
              <w:rPr>
                <w:b/>
                <w:kern w:val="0"/>
                <w:sz w:val="22"/>
                <w:szCs w:val="22"/>
                <w:lang w:val="en-US" w:eastAsia="ru-RU"/>
              </w:rPr>
              <w:t>22</w:t>
            </w:r>
            <w:proofErr w:type="spellStart"/>
            <w:r>
              <w:rPr>
                <w:b/>
                <w:kern w:val="0"/>
                <w:sz w:val="22"/>
                <w:szCs w:val="22"/>
                <w:vertAlign w:val="subscript"/>
                <w:lang w:eastAsia="ru-RU"/>
              </w:rPr>
              <w:t>упр</w:t>
            </w:r>
            <w:proofErr w:type="spellEnd"/>
          </w:p>
          <w:p w14:paraId="4D104A0D" w14:textId="77777777" w:rsidR="00E636DC" w:rsidRDefault="00E636DC" w:rsidP="001F5616">
            <w:pPr>
              <w:keepNext/>
              <w:suppressAutoHyphens w:val="0"/>
              <w:spacing w:line="240" w:lineRule="auto"/>
              <w:jc w:val="center"/>
              <w:outlineLvl w:val="1"/>
              <w:rPr>
                <w:b/>
                <w:kern w:val="0"/>
                <w:sz w:val="22"/>
                <w:szCs w:val="22"/>
                <w:lang w:eastAsia="ru-RU"/>
              </w:rPr>
            </w:pPr>
            <w:r>
              <w:rPr>
                <w:b/>
                <w:kern w:val="0"/>
                <w:sz w:val="22"/>
                <w:szCs w:val="22"/>
                <w:lang w:eastAsia="ru-RU"/>
              </w:rPr>
              <w:t>2022</w:t>
            </w:r>
          </w:p>
          <w:p w14:paraId="42EA3463" w14:textId="32D6AE9B" w:rsidR="00E636DC" w:rsidRPr="00251B5D" w:rsidRDefault="00E636DC" w:rsidP="00251B5D">
            <w:pPr>
              <w:keepNext/>
              <w:suppressAutoHyphens w:val="0"/>
              <w:spacing w:line="240" w:lineRule="auto"/>
              <w:jc w:val="center"/>
              <w:outlineLvl w:val="1"/>
              <w:rPr>
                <w:b/>
                <w:kern w:val="0"/>
                <w:sz w:val="22"/>
                <w:szCs w:val="22"/>
                <w:vertAlign w:val="subscript"/>
                <w:lang w:eastAsia="ru-RU"/>
              </w:rPr>
            </w:pPr>
            <w:r>
              <w:rPr>
                <w:b/>
                <w:kern w:val="0"/>
                <w:sz w:val="22"/>
                <w:szCs w:val="22"/>
                <w:lang w:val="en-US" w:eastAsia="ru-RU"/>
              </w:rPr>
              <w:t>22</w:t>
            </w:r>
            <w:r w:rsidRPr="00251B5D">
              <w:rPr>
                <w:b/>
                <w:kern w:val="0"/>
                <w:sz w:val="22"/>
                <w:szCs w:val="22"/>
                <w:vertAlign w:val="subscript"/>
                <w:lang w:eastAsia="ru-RU"/>
              </w:rPr>
              <w:t>ОВЗ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89B39" w14:textId="77777777" w:rsidR="00E636DC" w:rsidRPr="00A6538A" w:rsidRDefault="00E636DC" w:rsidP="001F5616">
            <w:pPr>
              <w:spacing w:line="240" w:lineRule="auto"/>
              <w:jc w:val="center"/>
              <w:rPr>
                <w:kern w:val="0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A2CC" w14:textId="77777777" w:rsidR="00E636DC" w:rsidRPr="00A6538A" w:rsidRDefault="00E636DC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12B3" w14:textId="77777777" w:rsidR="00E636DC" w:rsidRPr="008A6C4B" w:rsidRDefault="00E636DC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2568" w14:textId="2F8E6C3B" w:rsidR="00E636DC" w:rsidRPr="008A6C4B" w:rsidRDefault="00E636DC" w:rsidP="00210F75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8A6C4B"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26BB" w14:textId="77777777" w:rsidR="00E636DC" w:rsidRPr="00A6538A" w:rsidRDefault="00E636DC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9EA3" w14:textId="05DAE45C" w:rsidR="00E636DC" w:rsidRPr="00A71CA2" w:rsidRDefault="00E636DC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vertAlign w:val="subscript"/>
                <w:lang w:eastAsia="ru-RU"/>
              </w:rPr>
            </w:pPr>
          </w:p>
        </w:tc>
      </w:tr>
      <w:tr w:rsidR="00E636DC" w:rsidRPr="00A6538A" w14:paraId="7C4086D5" w14:textId="77777777" w:rsidTr="001D4395">
        <w:trPr>
          <w:cantSplit/>
          <w:trHeight w:val="13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E6CF" w14:textId="417330F2" w:rsidR="00E636DC" w:rsidRPr="00575BA5" w:rsidRDefault="00E636DC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eastAsia="ru-RU"/>
              </w:rPr>
            </w:pPr>
            <w:r>
              <w:rPr>
                <w:b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7235" w14:textId="77777777" w:rsidR="00E636DC" w:rsidRPr="00E23B73" w:rsidRDefault="00E636DC" w:rsidP="001F5616">
            <w:pPr>
              <w:suppressAutoHyphens w:val="0"/>
              <w:spacing w:line="240" w:lineRule="auto"/>
              <w:jc w:val="both"/>
              <w:rPr>
                <w:b/>
                <w:kern w:val="0"/>
                <w:sz w:val="18"/>
                <w:szCs w:val="18"/>
                <w:lang w:eastAsia="ru-RU"/>
              </w:rPr>
            </w:pPr>
            <w:proofErr w:type="spellStart"/>
            <w:r>
              <w:rPr>
                <w:b/>
                <w:kern w:val="0"/>
                <w:sz w:val="18"/>
                <w:szCs w:val="18"/>
                <w:lang w:eastAsia="ru-RU"/>
              </w:rPr>
              <w:t>Кичатая</w:t>
            </w:r>
            <w:proofErr w:type="spellEnd"/>
            <w:r>
              <w:rPr>
                <w:b/>
                <w:kern w:val="0"/>
                <w:sz w:val="18"/>
                <w:szCs w:val="18"/>
                <w:lang w:eastAsia="ru-RU"/>
              </w:rPr>
              <w:t xml:space="preserve"> Т.А.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162F" w14:textId="77777777" w:rsidR="00E636DC" w:rsidRPr="00A6538A" w:rsidRDefault="00E636DC" w:rsidP="00E636DC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>в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CAC9" w14:textId="77777777" w:rsidR="00E636DC" w:rsidRPr="000C37FA" w:rsidRDefault="00E636DC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>
              <w:rPr>
                <w:b/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A6652" w14:textId="77777777" w:rsidR="00E636DC" w:rsidRPr="00993AA3" w:rsidRDefault="00E636DC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98E2" w14:textId="77777777" w:rsidR="00E636DC" w:rsidRDefault="00E636DC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D0EB" w14:textId="133F4CC8" w:rsidR="00E636DC" w:rsidRPr="008A6C4B" w:rsidRDefault="00E636DC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8A6C4B"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B7C3" w14:textId="77777777" w:rsidR="00E636DC" w:rsidRPr="008A6C4B" w:rsidRDefault="00E636DC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9F5D" w14:textId="4D0B45D6" w:rsidR="00E636DC" w:rsidRDefault="00E636DC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7F5C" w14:textId="32644DD9" w:rsidR="00E636DC" w:rsidRDefault="00E636DC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</w:tr>
      <w:tr w:rsidR="00E636DC" w:rsidRPr="00A6538A" w14:paraId="6E6685CC" w14:textId="77777777" w:rsidTr="001D4395">
        <w:trPr>
          <w:cantSplit/>
          <w:trHeight w:val="23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9516" w14:textId="7B2992D8" w:rsidR="00E636DC" w:rsidRPr="00575BA5" w:rsidRDefault="00E636DC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val="uk-UA" w:eastAsia="ru-RU"/>
              </w:rPr>
            </w:pPr>
            <w:r>
              <w:rPr>
                <w:b/>
                <w:kern w:val="0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42A2" w14:textId="77777777" w:rsidR="00E636DC" w:rsidRPr="00E23B73" w:rsidRDefault="00E636DC" w:rsidP="001F5616">
            <w:pPr>
              <w:suppressAutoHyphens w:val="0"/>
              <w:spacing w:line="240" w:lineRule="auto"/>
              <w:jc w:val="both"/>
              <w:rPr>
                <w:b/>
                <w:kern w:val="0"/>
                <w:sz w:val="18"/>
                <w:szCs w:val="18"/>
                <w:lang w:eastAsia="ru-RU"/>
              </w:rPr>
            </w:pPr>
            <w:proofErr w:type="spellStart"/>
            <w:r w:rsidRPr="00E23B73">
              <w:rPr>
                <w:b/>
                <w:kern w:val="0"/>
                <w:sz w:val="18"/>
                <w:szCs w:val="18"/>
                <w:lang w:val="uk-UA" w:eastAsia="ru-RU"/>
              </w:rPr>
              <w:t>Баландина</w:t>
            </w:r>
            <w:proofErr w:type="spellEnd"/>
            <w:r w:rsidRPr="00E23B73">
              <w:rPr>
                <w:b/>
                <w:kern w:val="0"/>
                <w:sz w:val="18"/>
                <w:szCs w:val="18"/>
                <w:lang w:val="uk-UA" w:eastAsia="ru-RU"/>
              </w:rPr>
              <w:t xml:space="preserve"> </w:t>
            </w:r>
            <w:r w:rsidRPr="00E23B73">
              <w:rPr>
                <w:b/>
                <w:kern w:val="0"/>
                <w:sz w:val="18"/>
                <w:szCs w:val="18"/>
                <w:lang w:eastAsia="ru-RU"/>
              </w:rPr>
              <w:t>К.В.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413C" w14:textId="77777777" w:rsidR="00E636DC" w:rsidRPr="00A6538A" w:rsidRDefault="00E636DC" w:rsidP="00E636DC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 w:rsidRPr="00A6538A">
              <w:rPr>
                <w:b/>
                <w:kern w:val="0"/>
                <w:sz w:val="22"/>
                <w:szCs w:val="22"/>
                <w:lang w:val="uk-UA" w:eastAsia="ru-RU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7A7C" w14:textId="77777777" w:rsidR="00E636DC" w:rsidRPr="00A6538A" w:rsidRDefault="00E636DC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 w:rsidRPr="00A6538A">
              <w:rPr>
                <w:b/>
                <w:kern w:val="0"/>
                <w:sz w:val="22"/>
                <w:szCs w:val="22"/>
                <w:lang w:val="uk-UA" w:eastAsia="ru-RU"/>
              </w:rPr>
              <w:t>201</w:t>
            </w:r>
            <w:r>
              <w:rPr>
                <w:b/>
                <w:kern w:val="0"/>
                <w:sz w:val="22"/>
                <w:szCs w:val="22"/>
                <w:lang w:val="uk-UA" w:eastAsia="ru-RU"/>
              </w:rPr>
              <w:t>9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98E0" w14:textId="77777777" w:rsidR="00E636DC" w:rsidRPr="00A6538A" w:rsidRDefault="00E636DC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lang w:val="uk-UA" w:eastAsia="ru-RU"/>
              </w:rPr>
            </w:pPr>
            <w:proofErr w:type="spellStart"/>
            <w:r>
              <w:rPr>
                <w:b/>
                <w:kern w:val="0"/>
                <w:sz w:val="18"/>
                <w:lang w:val="uk-UA" w:eastAsia="ru-RU"/>
              </w:rPr>
              <w:t>Биолог</w:t>
            </w:r>
            <w:proofErr w:type="spellEnd"/>
            <w:r>
              <w:rPr>
                <w:b/>
                <w:kern w:val="0"/>
                <w:sz w:val="18"/>
                <w:lang w:val="uk-UA" w:eastAsia="ru-RU"/>
              </w:rPr>
              <w:t>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B47E" w14:textId="7E716294" w:rsidR="00E636DC" w:rsidRPr="00AD1AC5" w:rsidRDefault="00E636DC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0BD5" w14:textId="7353ECF1" w:rsidR="00E636DC" w:rsidRPr="00AD1AC5" w:rsidRDefault="00E636DC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BDD9" w14:textId="77777777" w:rsidR="00E636DC" w:rsidRPr="00AD1AC5" w:rsidRDefault="00E636DC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1503" w14:textId="5EDFC45F" w:rsidR="00E636DC" w:rsidRPr="00AD1AC5" w:rsidRDefault="00E636DC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CC23" w14:textId="77777777" w:rsidR="00E636DC" w:rsidRPr="00AD1AC5" w:rsidRDefault="00E636DC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</w:tr>
      <w:tr w:rsidR="00E636DC" w:rsidRPr="00A6538A" w14:paraId="3A0BF104" w14:textId="77777777" w:rsidTr="001D4395">
        <w:trPr>
          <w:cantSplit/>
          <w:trHeight w:val="23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E495" w14:textId="04F36DFF" w:rsidR="00E636DC" w:rsidRPr="00575BA5" w:rsidRDefault="00E636DC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val="uk-UA" w:eastAsia="ru-RU"/>
              </w:rPr>
            </w:pPr>
            <w:r>
              <w:rPr>
                <w:b/>
                <w:kern w:val="0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238A" w14:textId="2B44A2BC" w:rsidR="00E636DC" w:rsidRPr="00E23B73" w:rsidRDefault="00E636DC" w:rsidP="001F5616">
            <w:pPr>
              <w:suppressAutoHyphens w:val="0"/>
              <w:spacing w:line="240" w:lineRule="auto"/>
              <w:jc w:val="both"/>
              <w:rPr>
                <w:b/>
                <w:kern w:val="0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b/>
                <w:kern w:val="0"/>
                <w:sz w:val="18"/>
                <w:szCs w:val="18"/>
                <w:lang w:val="uk-UA" w:eastAsia="ru-RU"/>
              </w:rPr>
              <w:t>Терсимонов</w:t>
            </w:r>
            <w:proofErr w:type="spellEnd"/>
            <w:r>
              <w:rPr>
                <w:b/>
                <w:kern w:val="0"/>
                <w:sz w:val="18"/>
                <w:szCs w:val="18"/>
                <w:lang w:val="uk-UA" w:eastAsia="ru-RU"/>
              </w:rPr>
              <w:t xml:space="preserve"> А.С.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5F7A" w14:textId="5F52B5F9" w:rsidR="00E636DC" w:rsidRPr="00A6538A" w:rsidRDefault="00E636DC" w:rsidP="00E636DC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 xml:space="preserve">Спец, 12 </w:t>
            </w:r>
            <w:proofErr w:type="spellStart"/>
            <w:r>
              <w:rPr>
                <w:b/>
                <w:kern w:val="0"/>
                <w:sz w:val="22"/>
                <w:szCs w:val="22"/>
                <w:lang w:val="uk-UA" w:eastAsia="ru-RU"/>
              </w:rPr>
              <w:t>тр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E7C1" w14:textId="444EA068" w:rsidR="00E636DC" w:rsidRPr="008A6C4B" w:rsidRDefault="00E636DC" w:rsidP="008A6C4B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vertAlign w:val="superscript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>-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B4EC" w14:textId="77777777" w:rsidR="00E636DC" w:rsidRPr="00A6538A" w:rsidRDefault="00E636DC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lang w:val="uk-UA" w:eastAsia="ru-RU"/>
              </w:rPr>
            </w:pPr>
            <w:proofErr w:type="spellStart"/>
            <w:r>
              <w:rPr>
                <w:b/>
                <w:kern w:val="0"/>
                <w:sz w:val="18"/>
                <w:lang w:val="uk-UA" w:eastAsia="ru-RU"/>
              </w:rPr>
              <w:t>География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8CA9" w14:textId="6BD5998A" w:rsidR="00E636DC" w:rsidRPr="00AD1AC5" w:rsidRDefault="00E636DC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EB1C" w14:textId="77777777" w:rsidR="00E636DC" w:rsidRPr="00AD1AC5" w:rsidRDefault="00E636DC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8876" w14:textId="77777777" w:rsidR="00E636DC" w:rsidRPr="00AD1AC5" w:rsidRDefault="00E636DC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D0F0" w14:textId="78D157A0" w:rsidR="00E636DC" w:rsidRPr="008A6C4B" w:rsidRDefault="00E636DC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5843" w14:textId="70EB8F09" w:rsidR="00E636DC" w:rsidRPr="00DF06D4" w:rsidRDefault="00E636DC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vertAlign w:val="subscript"/>
                <w:lang w:eastAsia="ru-RU"/>
              </w:rPr>
            </w:pPr>
          </w:p>
        </w:tc>
      </w:tr>
      <w:tr w:rsidR="00E636DC" w:rsidRPr="00A6538A" w14:paraId="1343C9EA" w14:textId="77777777" w:rsidTr="001D4395">
        <w:trPr>
          <w:cantSplit/>
          <w:trHeight w:val="148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E83D" w14:textId="09CF7721" w:rsidR="00E636DC" w:rsidRPr="00575BA5" w:rsidRDefault="00E636DC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val="uk-UA" w:eastAsia="ru-RU"/>
              </w:rPr>
            </w:pPr>
            <w:r>
              <w:rPr>
                <w:b/>
                <w:kern w:val="0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586F" w14:textId="77777777" w:rsidR="00E636DC" w:rsidRPr="00E23B73" w:rsidRDefault="00E636DC" w:rsidP="001F5616">
            <w:pPr>
              <w:suppressAutoHyphens w:val="0"/>
              <w:spacing w:line="240" w:lineRule="auto"/>
              <w:ind w:right="-108"/>
              <w:jc w:val="both"/>
              <w:rPr>
                <w:b/>
                <w:kern w:val="0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b/>
                <w:kern w:val="0"/>
                <w:sz w:val="18"/>
                <w:szCs w:val="18"/>
                <w:lang w:val="uk-UA" w:eastAsia="ru-RU"/>
              </w:rPr>
              <w:t>Авраимова</w:t>
            </w:r>
            <w:proofErr w:type="spellEnd"/>
            <w:r>
              <w:rPr>
                <w:b/>
                <w:kern w:val="0"/>
                <w:sz w:val="18"/>
                <w:szCs w:val="18"/>
                <w:lang w:val="uk-UA" w:eastAsia="ru-RU"/>
              </w:rPr>
              <w:t xml:space="preserve"> Ю.В.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23DA" w14:textId="77777777" w:rsidR="00E636DC" w:rsidRPr="00A6538A" w:rsidRDefault="00E636DC" w:rsidP="00E636DC">
            <w:pPr>
              <w:keepNext/>
              <w:suppressAutoHyphens w:val="0"/>
              <w:spacing w:line="240" w:lineRule="auto"/>
              <w:jc w:val="center"/>
              <w:outlineLvl w:val="0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1560" w14:textId="77777777" w:rsidR="00E636DC" w:rsidRPr="00FC52D2" w:rsidRDefault="00E636DC" w:rsidP="001F5616">
            <w:pPr>
              <w:keepNext/>
              <w:suppressAutoHyphens w:val="0"/>
              <w:spacing w:line="240" w:lineRule="auto"/>
              <w:jc w:val="center"/>
              <w:outlineLvl w:val="0"/>
              <w:rPr>
                <w:b/>
                <w:kern w:val="0"/>
                <w:sz w:val="22"/>
                <w:szCs w:val="22"/>
                <w:vertAlign w:val="subscript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>2022</w:t>
            </w:r>
            <w:r>
              <w:rPr>
                <w:b/>
                <w:kern w:val="0"/>
                <w:sz w:val="22"/>
                <w:szCs w:val="22"/>
                <w:vertAlign w:val="subscript"/>
                <w:lang w:val="uk-UA" w:eastAsia="ru-RU"/>
              </w:rPr>
              <w:t>хим\</w:t>
            </w:r>
            <w:proofErr w:type="spellStart"/>
            <w:r>
              <w:rPr>
                <w:b/>
                <w:kern w:val="0"/>
                <w:sz w:val="22"/>
                <w:szCs w:val="22"/>
                <w:vertAlign w:val="subscript"/>
                <w:lang w:val="uk-UA" w:eastAsia="ru-RU"/>
              </w:rPr>
              <w:t>био</w:t>
            </w:r>
            <w:proofErr w:type="spell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B9AD" w14:textId="77777777" w:rsidR="00E636DC" w:rsidRPr="00A6538A" w:rsidRDefault="00E636DC" w:rsidP="001F5616">
            <w:pPr>
              <w:keepNext/>
              <w:suppressAutoHyphens w:val="0"/>
              <w:spacing w:line="240" w:lineRule="auto"/>
              <w:jc w:val="center"/>
              <w:outlineLvl w:val="0"/>
              <w:rPr>
                <w:b/>
                <w:kern w:val="0"/>
                <w:lang w:val="uk-UA" w:eastAsia="ru-RU"/>
              </w:rPr>
            </w:pPr>
            <w:proofErr w:type="spellStart"/>
            <w:r w:rsidRPr="00A6538A">
              <w:rPr>
                <w:b/>
                <w:kern w:val="0"/>
                <w:lang w:val="uk-UA" w:eastAsia="ru-RU"/>
              </w:rPr>
              <w:t>Химия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C726" w14:textId="7919FB52" w:rsidR="00E636DC" w:rsidRPr="00A6538A" w:rsidRDefault="00E636DC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E225" w14:textId="77777777" w:rsidR="00E636DC" w:rsidRPr="00A6538A" w:rsidRDefault="00E636DC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85CD" w14:textId="4650D3DE" w:rsidR="00E636DC" w:rsidRPr="00A6538A" w:rsidRDefault="00E636DC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  <w:r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D3B9" w14:textId="77777777" w:rsidR="00E636DC" w:rsidRPr="00A6538A" w:rsidRDefault="00E636DC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60A2" w14:textId="58D4DC73" w:rsidR="00E636DC" w:rsidRPr="002955F6" w:rsidRDefault="00E636DC" w:rsidP="001F5616">
            <w:pPr>
              <w:suppressAutoHyphens w:val="0"/>
              <w:spacing w:line="240" w:lineRule="auto"/>
              <w:jc w:val="center"/>
              <w:rPr>
                <w:b/>
                <w:sz w:val="22"/>
              </w:rPr>
            </w:pPr>
          </w:p>
        </w:tc>
      </w:tr>
      <w:tr w:rsidR="00E636DC" w:rsidRPr="00A6538A" w14:paraId="155EBD0F" w14:textId="77777777" w:rsidTr="001D4395">
        <w:trPr>
          <w:cantSplit/>
          <w:trHeight w:val="20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5D3D3" w14:textId="7719D5E5" w:rsidR="00E636DC" w:rsidRPr="00575BA5" w:rsidRDefault="00E636DC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val="uk-UA" w:eastAsia="ru-RU"/>
              </w:rPr>
            </w:pPr>
            <w:r>
              <w:rPr>
                <w:b/>
                <w:kern w:val="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C19DF" w14:textId="77777777" w:rsidR="00E636DC" w:rsidRPr="00E23B73" w:rsidRDefault="00E636DC" w:rsidP="001F5616">
            <w:pPr>
              <w:suppressAutoHyphens w:val="0"/>
              <w:spacing w:line="240" w:lineRule="auto"/>
              <w:jc w:val="both"/>
              <w:rPr>
                <w:b/>
                <w:kern w:val="0"/>
                <w:sz w:val="18"/>
                <w:szCs w:val="18"/>
                <w:lang w:eastAsia="ru-RU"/>
              </w:rPr>
            </w:pPr>
            <w:proofErr w:type="spellStart"/>
            <w:r>
              <w:rPr>
                <w:b/>
                <w:kern w:val="0"/>
                <w:sz w:val="18"/>
                <w:szCs w:val="18"/>
                <w:lang w:eastAsia="ru-RU"/>
              </w:rPr>
              <w:t>Ярковенко</w:t>
            </w:r>
            <w:proofErr w:type="spellEnd"/>
            <w:r>
              <w:rPr>
                <w:b/>
                <w:kern w:val="0"/>
                <w:sz w:val="18"/>
                <w:szCs w:val="18"/>
                <w:lang w:eastAsia="ru-RU"/>
              </w:rPr>
              <w:t xml:space="preserve"> А.В.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A4701" w14:textId="0B864CD1" w:rsidR="00E636DC" w:rsidRPr="00A6538A" w:rsidRDefault="00E636DC" w:rsidP="00E636DC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 xml:space="preserve">Спец, 10 </w:t>
            </w:r>
            <w:proofErr w:type="spellStart"/>
            <w:r>
              <w:rPr>
                <w:b/>
                <w:kern w:val="0"/>
                <w:sz w:val="22"/>
                <w:szCs w:val="22"/>
                <w:lang w:val="uk-UA" w:eastAsia="ru-RU"/>
              </w:rPr>
              <w:t>тр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2C9DB" w14:textId="7DAF7977" w:rsidR="00E636DC" w:rsidRPr="00816967" w:rsidRDefault="00E636DC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 w:rsidRPr="00816967">
              <w:rPr>
                <w:b/>
                <w:kern w:val="0"/>
                <w:sz w:val="22"/>
                <w:szCs w:val="22"/>
                <w:lang w:val="uk-UA" w:eastAsia="ru-RU"/>
              </w:rPr>
              <w:t>2022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69DE5" w14:textId="77777777" w:rsidR="00E636DC" w:rsidRPr="00A6538A" w:rsidRDefault="00E636DC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lang w:val="uk-UA" w:eastAsia="ru-RU"/>
              </w:rPr>
            </w:pPr>
            <w:proofErr w:type="spellStart"/>
            <w:r w:rsidRPr="00A6538A">
              <w:rPr>
                <w:b/>
                <w:kern w:val="0"/>
                <w:lang w:eastAsia="ru-RU"/>
              </w:rPr>
              <w:t>Физи</w:t>
            </w:r>
            <w:proofErr w:type="spellEnd"/>
            <w:r w:rsidRPr="00A6538A">
              <w:rPr>
                <w:b/>
                <w:kern w:val="0"/>
                <w:lang w:val="uk-UA" w:eastAsia="ru-RU"/>
              </w:rPr>
              <w:t>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A2FF8" w14:textId="77777777" w:rsidR="00E636DC" w:rsidRPr="00D95290" w:rsidRDefault="00E636DC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EFB82" w14:textId="6DC37005" w:rsidR="00E636DC" w:rsidRPr="00D95290" w:rsidRDefault="00E636DC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vertAlign w:val="subscript"/>
                <w:lang w:eastAsia="ru-RU"/>
              </w:rPr>
            </w:pPr>
            <w:r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38FD5" w14:textId="3A38B943" w:rsidR="00E636DC" w:rsidRPr="00A6538A" w:rsidRDefault="00E636DC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19D8C" w14:textId="77777777" w:rsidR="00E636DC" w:rsidRPr="00D95290" w:rsidRDefault="00E636DC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vertAlign w:val="subscript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5BC0F" w14:textId="74CB66EE" w:rsidR="00E636DC" w:rsidRPr="00D95290" w:rsidRDefault="00E636DC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vertAlign w:val="subscript"/>
                <w:lang w:eastAsia="ru-RU"/>
              </w:rPr>
            </w:pPr>
          </w:p>
        </w:tc>
      </w:tr>
      <w:tr w:rsidR="00E636DC" w:rsidRPr="00A6538A" w14:paraId="020EA986" w14:textId="77777777" w:rsidTr="001D4395">
        <w:trPr>
          <w:cantSplit/>
          <w:trHeight w:val="13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AD28" w14:textId="02DE52CE" w:rsidR="00E636DC" w:rsidRPr="00575BA5" w:rsidRDefault="00E636DC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eastAsia="ru-RU"/>
              </w:rPr>
            </w:pPr>
            <w:r>
              <w:rPr>
                <w:b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C706" w14:textId="646F66B5" w:rsidR="00E636DC" w:rsidRDefault="00E636DC" w:rsidP="001F5616">
            <w:pPr>
              <w:suppressAutoHyphens w:val="0"/>
              <w:spacing w:line="240" w:lineRule="auto"/>
              <w:jc w:val="both"/>
              <w:rPr>
                <w:b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kern w:val="0"/>
                <w:sz w:val="18"/>
                <w:szCs w:val="18"/>
                <w:lang w:eastAsia="ru-RU"/>
              </w:rPr>
              <w:t>Плешакова В.И.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B7DDE" w14:textId="3A62E933" w:rsidR="00E636DC" w:rsidRDefault="00E636DC" w:rsidP="00E636DC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 xml:space="preserve">Спец, 10 </w:t>
            </w:r>
            <w:proofErr w:type="spellStart"/>
            <w:r>
              <w:rPr>
                <w:b/>
                <w:kern w:val="0"/>
                <w:sz w:val="22"/>
                <w:szCs w:val="22"/>
                <w:lang w:val="uk-UA" w:eastAsia="ru-RU"/>
              </w:rPr>
              <w:t>тр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8750F" w14:textId="4356705A" w:rsidR="00E636DC" w:rsidRPr="00816967" w:rsidRDefault="00E636DC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77E5" w14:textId="77777777" w:rsidR="00E636DC" w:rsidRPr="00A6538A" w:rsidRDefault="00E636DC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773D" w14:textId="77777777" w:rsidR="00E636DC" w:rsidRPr="0036596D" w:rsidRDefault="00E636DC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21D9" w14:textId="77777777" w:rsidR="00E636DC" w:rsidRPr="00A6538A" w:rsidRDefault="00E636DC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4EA2" w14:textId="7DAD6334" w:rsidR="00E636DC" w:rsidRPr="00A6538A" w:rsidRDefault="00E636DC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  <w:r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7DA9" w14:textId="77777777" w:rsidR="00E636DC" w:rsidRPr="00A6538A" w:rsidRDefault="00E636DC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89F2" w14:textId="77777777" w:rsidR="00E636DC" w:rsidRPr="0036596D" w:rsidRDefault="00E636DC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</w:tr>
      <w:tr w:rsidR="005A026A" w:rsidRPr="00A6538A" w14:paraId="61A16C3C" w14:textId="77777777" w:rsidTr="001D4395">
        <w:trPr>
          <w:cantSplit/>
          <w:trHeight w:val="13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212C" w14:textId="7FD43BB6" w:rsidR="005A026A" w:rsidRPr="00575BA5" w:rsidRDefault="005A026A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eastAsia="ru-RU"/>
              </w:rPr>
            </w:pPr>
            <w:r>
              <w:rPr>
                <w:b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3DE5" w14:textId="77777777" w:rsidR="005A026A" w:rsidRPr="00E23B73" w:rsidRDefault="005A026A" w:rsidP="001F5616">
            <w:pPr>
              <w:suppressAutoHyphens w:val="0"/>
              <w:spacing w:line="240" w:lineRule="auto"/>
              <w:jc w:val="both"/>
              <w:rPr>
                <w:b/>
                <w:kern w:val="0"/>
                <w:sz w:val="18"/>
                <w:szCs w:val="18"/>
                <w:lang w:eastAsia="ru-RU"/>
              </w:rPr>
            </w:pPr>
            <w:proofErr w:type="spellStart"/>
            <w:r w:rsidRPr="00E23B73">
              <w:rPr>
                <w:b/>
                <w:kern w:val="0"/>
                <w:sz w:val="18"/>
                <w:szCs w:val="18"/>
                <w:lang w:eastAsia="ru-RU"/>
              </w:rPr>
              <w:t>Сверчкова</w:t>
            </w:r>
            <w:proofErr w:type="spellEnd"/>
            <w:r w:rsidRPr="00E23B73">
              <w:rPr>
                <w:b/>
                <w:kern w:val="0"/>
                <w:sz w:val="18"/>
                <w:szCs w:val="18"/>
                <w:lang w:eastAsia="ru-RU"/>
              </w:rPr>
              <w:t xml:space="preserve"> Л.П.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5938" w14:textId="77777777" w:rsidR="005A026A" w:rsidRPr="00A6538A" w:rsidRDefault="005A026A" w:rsidP="001F5616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kern w:val="0"/>
                <w:sz w:val="22"/>
                <w:szCs w:val="22"/>
                <w:lang w:val="uk-UA" w:eastAsia="ru-RU"/>
              </w:rPr>
              <w:t xml:space="preserve">в </w:t>
            </w:r>
            <w:proofErr w:type="spellStart"/>
            <w:r>
              <w:rPr>
                <w:b/>
                <w:bCs/>
                <w:kern w:val="0"/>
                <w:sz w:val="22"/>
                <w:szCs w:val="22"/>
                <w:lang w:val="uk-UA" w:eastAsia="ru-RU"/>
              </w:rPr>
              <w:t>ст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C48F" w14:textId="77777777" w:rsidR="005A026A" w:rsidRPr="00A6538A" w:rsidRDefault="005A026A" w:rsidP="001F5616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A6538A">
              <w:rPr>
                <w:b/>
                <w:bCs/>
                <w:kern w:val="0"/>
                <w:sz w:val="22"/>
                <w:szCs w:val="22"/>
                <w:lang w:eastAsia="ru-RU"/>
              </w:rPr>
              <w:t>20</w:t>
            </w:r>
            <w:r>
              <w:rPr>
                <w:b/>
                <w:bCs/>
                <w:kern w:val="0"/>
                <w:sz w:val="22"/>
                <w:szCs w:val="22"/>
                <w:lang w:val="uk-UA" w:eastAsia="ru-RU"/>
              </w:rPr>
              <w:t>21</w:t>
            </w:r>
          </w:p>
        </w:tc>
        <w:tc>
          <w:tcPr>
            <w:tcW w:w="5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78EAB" w14:textId="77777777" w:rsidR="005A026A" w:rsidRPr="00A6538A" w:rsidRDefault="005A026A" w:rsidP="001F5616">
            <w:pPr>
              <w:suppressAutoHyphens w:val="0"/>
              <w:spacing w:line="240" w:lineRule="auto"/>
              <w:ind w:left="-108" w:right="-108"/>
              <w:jc w:val="center"/>
              <w:rPr>
                <w:b/>
                <w:bCs/>
                <w:kern w:val="0"/>
                <w:lang w:val="uk-UA" w:eastAsia="ru-RU"/>
              </w:rPr>
            </w:pPr>
            <w:proofErr w:type="spellStart"/>
            <w:r w:rsidRPr="00A6538A">
              <w:rPr>
                <w:b/>
                <w:bCs/>
                <w:kern w:val="0"/>
                <w:lang w:val="uk-UA" w:eastAsia="ru-RU"/>
              </w:rPr>
              <w:t>Матем</w:t>
            </w:r>
            <w:proofErr w:type="spellEnd"/>
            <w:r>
              <w:rPr>
                <w:b/>
                <w:bCs/>
                <w:kern w:val="0"/>
                <w:lang w:val="uk-UA" w:eastAsia="ru-RU"/>
              </w:rPr>
              <w:t>.</w:t>
            </w:r>
          </w:p>
          <w:p w14:paraId="36A92577" w14:textId="77777777" w:rsidR="005A026A" w:rsidRPr="00A6538A" w:rsidRDefault="005A026A" w:rsidP="001F5616">
            <w:pPr>
              <w:keepNext/>
              <w:spacing w:line="240" w:lineRule="auto"/>
              <w:ind w:left="-108" w:right="-108"/>
              <w:jc w:val="center"/>
              <w:outlineLvl w:val="0"/>
              <w:rPr>
                <w:b/>
                <w:bCs/>
                <w:kern w:val="0"/>
                <w:lang w:val="uk-UA" w:eastAsia="ru-RU"/>
              </w:rPr>
            </w:pPr>
            <w:proofErr w:type="spellStart"/>
            <w:r w:rsidRPr="00A6538A">
              <w:rPr>
                <w:b/>
                <w:kern w:val="0"/>
                <w:lang w:val="uk-UA" w:eastAsia="ru-RU"/>
              </w:rPr>
              <w:lastRenderedPageBreak/>
              <w:t>Информа</w:t>
            </w:r>
            <w:r>
              <w:rPr>
                <w:b/>
                <w:kern w:val="0"/>
                <w:lang w:val="uk-UA" w:eastAsia="ru-RU"/>
              </w:rPr>
              <w:t>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69A4" w14:textId="77777777" w:rsidR="005A026A" w:rsidRPr="00AD1AC5" w:rsidRDefault="005A026A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A599" w14:textId="48E6FE02" w:rsidR="005A026A" w:rsidRPr="00AD1AC5" w:rsidRDefault="005A026A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AD1AC5"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C370" w14:textId="77777777" w:rsidR="005A026A" w:rsidRPr="00AD1AC5" w:rsidRDefault="005A026A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65E6" w14:textId="4A415F04" w:rsidR="005A026A" w:rsidRPr="00AD1AC5" w:rsidRDefault="005A026A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E399" w14:textId="60AB7F98" w:rsidR="005A026A" w:rsidRPr="00AD1AC5" w:rsidRDefault="005A026A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</w:tr>
      <w:tr w:rsidR="005A026A" w:rsidRPr="00A6538A" w14:paraId="66E52872" w14:textId="77777777" w:rsidTr="001D4395">
        <w:trPr>
          <w:cantSplit/>
          <w:trHeight w:val="13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2180" w14:textId="05331DD5" w:rsidR="005A026A" w:rsidRPr="00575BA5" w:rsidRDefault="005A026A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val="uk-UA" w:eastAsia="ru-RU"/>
              </w:rPr>
            </w:pPr>
            <w:r>
              <w:rPr>
                <w:b/>
                <w:kern w:val="0"/>
                <w:sz w:val="16"/>
                <w:szCs w:val="16"/>
                <w:lang w:val="uk-UA" w:eastAsia="ru-RU"/>
              </w:rPr>
              <w:lastRenderedPageBreak/>
              <w:t>12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EDF7" w14:textId="77777777" w:rsidR="005A026A" w:rsidRPr="00E23B73" w:rsidRDefault="005A026A" w:rsidP="001F5616">
            <w:pPr>
              <w:suppressAutoHyphens w:val="0"/>
              <w:spacing w:line="240" w:lineRule="auto"/>
              <w:jc w:val="both"/>
              <w:rPr>
                <w:b/>
                <w:kern w:val="0"/>
                <w:sz w:val="18"/>
                <w:szCs w:val="18"/>
                <w:lang w:val="uk-UA" w:eastAsia="ru-RU"/>
              </w:rPr>
            </w:pPr>
            <w:proofErr w:type="spellStart"/>
            <w:r w:rsidRPr="00E23B73">
              <w:rPr>
                <w:b/>
                <w:kern w:val="0"/>
                <w:sz w:val="18"/>
                <w:szCs w:val="18"/>
                <w:lang w:val="uk-UA" w:eastAsia="ru-RU"/>
              </w:rPr>
              <w:t>Шулипа</w:t>
            </w:r>
            <w:proofErr w:type="spellEnd"/>
            <w:r w:rsidRPr="00E23B73">
              <w:rPr>
                <w:b/>
                <w:kern w:val="0"/>
                <w:sz w:val="18"/>
                <w:szCs w:val="18"/>
                <w:lang w:val="uk-UA" w:eastAsia="ru-RU"/>
              </w:rPr>
              <w:t xml:space="preserve"> Л.И.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8F0A" w14:textId="77777777" w:rsidR="005A026A" w:rsidRPr="008D3A93" w:rsidRDefault="005A026A" w:rsidP="005A026A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kern w:val="0"/>
                <w:sz w:val="22"/>
                <w:szCs w:val="22"/>
                <w:lang w:val="uk-UA" w:eastAsia="ru-RU"/>
              </w:rPr>
              <w:t>1</w:t>
            </w:r>
            <w:r>
              <w:rPr>
                <w:b/>
                <w:bCs/>
                <w:kern w:val="0"/>
                <w:sz w:val="22"/>
                <w:szCs w:val="22"/>
                <w:vertAlign w:val="subscript"/>
                <w:lang w:val="uk-UA" w:eastAsia="ru-RU"/>
              </w:rPr>
              <w:t>мат</w:t>
            </w:r>
          </w:p>
          <w:p w14:paraId="0D24309A" w14:textId="0AD7C06C" w:rsidR="005A026A" w:rsidRPr="000707E2" w:rsidRDefault="005A026A" w:rsidP="005A026A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2"/>
                <w:szCs w:val="22"/>
                <w:vertAlign w:val="subscript"/>
                <w:lang w:val="uk-UA" w:eastAsia="ru-RU"/>
              </w:rPr>
            </w:pPr>
            <w:r>
              <w:rPr>
                <w:b/>
                <w:bCs/>
                <w:kern w:val="0"/>
                <w:sz w:val="22"/>
                <w:szCs w:val="22"/>
                <w:lang w:val="uk-UA" w:eastAsia="ru-RU"/>
              </w:rPr>
              <w:t>1</w:t>
            </w:r>
            <w:r>
              <w:rPr>
                <w:b/>
                <w:bCs/>
                <w:kern w:val="0"/>
                <w:sz w:val="22"/>
                <w:szCs w:val="22"/>
                <w:vertAlign w:val="subscript"/>
                <w:lang w:val="uk-UA" w:eastAsia="ru-RU"/>
              </w:rPr>
              <w:t>соц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3FBD" w14:textId="77777777" w:rsidR="005A026A" w:rsidRPr="00AA06BE" w:rsidRDefault="005A026A" w:rsidP="001F5616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en-US" w:eastAsia="ru-RU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ru-RU"/>
              </w:rPr>
              <w:t>22</w:t>
            </w:r>
            <w:r w:rsidRPr="00AA06BE">
              <w:rPr>
                <w:bCs/>
                <w:kern w:val="0"/>
                <w:sz w:val="16"/>
                <w:szCs w:val="22"/>
                <w:lang w:eastAsia="ru-RU"/>
              </w:rPr>
              <w:t>и/мат</w:t>
            </w:r>
          </w:p>
          <w:p w14:paraId="20BF0D8E" w14:textId="77777777" w:rsidR="005A026A" w:rsidRPr="000707E2" w:rsidRDefault="005A026A" w:rsidP="001F5616">
            <w:pPr>
              <w:suppressAutoHyphens w:val="0"/>
              <w:spacing w:line="240" w:lineRule="auto"/>
              <w:ind w:left="-107"/>
              <w:jc w:val="center"/>
              <w:rPr>
                <w:b/>
                <w:bCs/>
                <w:kern w:val="0"/>
                <w:sz w:val="22"/>
                <w:szCs w:val="22"/>
                <w:vertAlign w:val="subscript"/>
                <w:lang w:eastAsia="ru-RU"/>
              </w:rPr>
            </w:pPr>
            <w:r>
              <w:rPr>
                <w:b/>
                <w:bCs/>
                <w:kern w:val="0"/>
                <w:sz w:val="22"/>
                <w:szCs w:val="22"/>
                <w:lang w:val="en-US" w:eastAsia="ru-RU"/>
              </w:rPr>
              <w:t>18</w:t>
            </w:r>
            <w:proofErr w:type="spellStart"/>
            <w:r>
              <w:rPr>
                <w:b/>
                <w:bCs/>
                <w:kern w:val="0"/>
                <w:sz w:val="22"/>
                <w:szCs w:val="22"/>
                <w:vertAlign w:val="subscript"/>
                <w:lang w:eastAsia="ru-RU"/>
              </w:rPr>
              <w:t>переп</w:t>
            </w:r>
            <w:proofErr w:type="spellEnd"/>
            <w:r>
              <w:rPr>
                <w:b/>
                <w:bCs/>
                <w:kern w:val="0"/>
                <w:sz w:val="22"/>
                <w:szCs w:val="22"/>
                <w:vertAlign w:val="subscript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kern w:val="0"/>
                <w:sz w:val="22"/>
                <w:szCs w:val="22"/>
                <w:vertAlign w:val="subscript"/>
                <w:lang w:eastAsia="ru-RU"/>
              </w:rPr>
              <w:t>соц</w:t>
            </w:r>
            <w:proofErr w:type="spellEnd"/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7B688" w14:textId="77777777" w:rsidR="005A026A" w:rsidRPr="00A6538A" w:rsidRDefault="005A026A" w:rsidP="001F5616">
            <w:pPr>
              <w:keepNext/>
              <w:spacing w:line="240" w:lineRule="auto"/>
              <w:ind w:left="-108" w:right="-108"/>
              <w:jc w:val="center"/>
              <w:outlineLvl w:val="0"/>
              <w:rPr>
                <w:bCs/>
                <w:kern w:val="0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63D4" w14:textId="56F23127" w:rsidR="005A026A" w:rsidRPr="00977ADF" w:rsidRDefault="005A026A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vertAlign w:val="subscript"/>
                <w:lang w:eastAsia="ru-RU"/>
              </w:rPr>
            </w:pPr>
            <w:proofErr w:type="spellStart"/>
            <w:r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  <w:r>
              <w:rPr>
                <w:b/>
                <w:kern w:val="0"/>
                <w:sz w:val="22"/>
                <w:szCs w:val="22"/>
                <w:vertAlign w:val="subscript"/>
                <w:lang w:eastAsia="ru-RU"/>
              </w:rPr>
              <w:t>соц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96C1" w14:textId="339235F0" w:rsidR="005A026A" w:rsidRPr="00010CB6" w:rsidRDefault="005A026A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42AE" w14:textId="31981D4C" w:rsidR="005A026A" w:rsidRPr="00DB3700" w:rsidRDefault="005A026A" w:rsidP="00210F75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vertAlign w:val="subscript"/>
                <w:lang w:eastAsia="ru-RU"/>
              </w:rPr>
            </w:pPr>
            <w:proofErr w:type="spellStart"/>
            <w:r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  <w:r>
              <w:rPr>
                <w:b/>
                <w:kern w:val="0"/>
                <w:sz w:val="22"/>
                <w:szCs w:val="22"/>
                <w:vertAlign w:val="subscript"/>
                <w:lang w:eastAsia="ru-RU"/>
              </w:rPr>
              <w:t>мат</w:t>
            </w:r>
            <w:proofErr w:type="spellEnd"/>
            <w:r>
              <w:rPr>
                <w:b/>
                <w:kern w:val="0"/>
                <w:sz w:val="22"/>
                <w:szCs w:val="22"/>
                <w:vertAlign w:val="subscript"/>
                <w:lang w:eastAsia="ru-RU"/>
              </w:rPr>
              <w:t>/инф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DB84" w14:textId="0A9FE7F4" w:rsidR="005A026A" w:rsidRPr="00786351" w:rsidRDefault="005A026A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DBEB" w14:textId="77777777" w:rsidR="005A026A" w:rsidRPr="00AD1AC5" w:rsidRDefault="005A026A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</w:tr>
      <w:tr w:rsidR="005A026A" w:rsidRPr="00A6538A" w14:paraId="577DD246" w14:textId="77777777" w:rsidTr="001D4395">
        <w:trPr>
          <w:cantSplit/>
          <w:trHeight w:val="13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90BC" w14:textId="0FC91E11" w:rsidR="005A026A" w:rsidRPr="00575BA5" w:rsidRDefault="005A026A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val="uk-UA" w:eastAsia="ru-RU"/>
              </w:rPr>
            </w:pPr>
            <w:r>
              <w:rPr>
                <w:b/>
                <w:kern w:val="0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1E51" w14:textId="77777777" w:rsidR="005A026A" w:rsidRPr="00E23B73" w:rsidRDefault="005A026A" w:rsidP="001F5616">
            <w:pPr>
              <w:suppressAutoHyphens w:val="0"/>
              <w:spacing w:line="240" w:lineRule="auto"/>
              <w:jc w:val="both"/>
              <w:rPr>
                <w:b/>
                <w:kern w:val="0"/>
                <w:sz w:val="18"/>
                <w:szCs w:val="18"/>
                <w:lang w:val="uk-UA" w:eastAsia="ru-RU"/>
              </w:rPr>
            </w:pPr>
            <w:r w:rsidRPr="00E23B73">
              <w:rPr>
                <w:b/>
                <w:kern w:val="0"/>
                <w:sz w:val="18"/>
                <w:szCs w:val="18"/>
                <w:lang w:val="uk-UA" w:eastAsia="ru-RU"/>
              </w:rPr>
              <w:t>Горохова Е.Е.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C264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kern w:val="0"/>
                <w:sz w:val="22"/>
                <w:szCs w:val="22"/>
                <w:lang w:val="uk-UA" w:eastAsia="ru-RU"/>
              </w:rPr>
              <w:t xml:space="preserve">в </w:t>
            </w:r>
            <w:proofErr w:type="spellStart"/>
            <w:r>
              <w:rPr>
                <w:b/>
                <w:bCs/>
                <w:kern w:val="0"/>
                <w:sz w:val="22"/>
                <w:szCs w:val="22"/>
                <w:lang w:val="uk-UA" w:eastAsia="ru-RU"/>
              </w:rPr>
              <w:t>ст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7F11" w14:textId="77777777" w:rsidR="005A026A" w:rsidRDefault="005A026A" w:rsidP="001F5616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2"/>
                <w:szCs w:val="22"/>
                <w:vertAlign w:val="subscript"/>
                <w:lang w:val="uk-UA" w:eastAsia="ru-RU"/>
              </w:rPr>
            </w:pPr>
            <w:r>
              <w:rPr>
                <w:b/>
                <w:bCs/>
                <w:kern w:val="0"/>
                <w:sz w:val="22"/>
                <w:szCs w:val="22"/>
                <w:lang w:val="uk-UA" w:eastAsia="ru-RU"/>
              </w:rPr>
              <w:t>22</w:t>
            </w:r>
            <w:r>
              <w:rPr>
                <w:b/>
                <w:bCs/>
                <w:kern w:val="0"/>
                <w:sz w:val="22"/>
                <w:szCs w:val="22"/>
                <w:vertAlign w:val="subscript"/>
                <w:lang w:val="uk-UA" w:eastAsia="ru-RU"/>
              </w:rPr>
              <w:t>интегр</w:t>
            </w:r>
          </w:p>
          <w:p w14:paraId="74755F60" w14:textId="0CF0E532" w:rsidR="005A026A" w:rsidRPr="00D93838" w:rsidRDefault="005A026A" w:rsidP="00977ADF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2"/>
                <w:szCs w:val="22"/>
                <w:vertAlign w:val="subscript"/>
                <w:lang w:val="uk-UA" w:eastAsia="ru-RU"/>
              </w:rPr>
            </w:pPr>
            <w:r>
              <w:rPr>
                <w:b/>
                <w:bCs/>
                <w:kern w:val="0"/>
                <w:sz w:val="22"/>
                <w:szCs w:val="22"/>
                <w:lang w:val="uk-UA" w:eastAsia="ru-RU"/>
              </w:rPr>
              <w:t>22</w:t>
            </w:r>
            <w:r w:rsidRPr="00977ADF">
              <w:rPr>
                <w:b/>
                <w:bCs/>
                <w:kern w:val="0"/>
                <w:sz w:val="22"/>
                <w:szCs w:val="22"/>
                <w:vertAlign w:val="subscript"/>
                <w:lang w:val="uk-UA" w:eastAsia="ru-RU"/>
              </w:rPr>
              <w:t>упр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8D930" w14:textId="77777777" w:rsidR="005A026A" w:rsidRPr="00A6538A" w:rsidRDefault="005A026A" w:rsidP="001F5616">
            <w:pPr>
              <w:keepNext/>
              <w:spacing w:line="240" w:lineRule="auto"/>
              <w:ind w:left="-108" w:right="-108"/>
              <w:jc w:val="center"/>
              <w:outlineLvl w:val="0"/>
              <w:rPr>
                <w:bCs/>
                <w:kern w:val="0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E128" w14:textId="298E66C5" w:rsidR="005A026A" w:rsidRPr="002A4F4B" w:rsidRDefault="005A026A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8D81" w14:textId="555BE04E" w:rsidR="005A026A" w:rsidRPr="00A6538A" w:rsidRDefault="005A026A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  <w:proofErr w:type="spellStart"/>
            <w:r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  <w:r>
              <w:rPr>
                <w:b/>
                <w:kern w:val="0"/>
                <w:sz w:val="22"/>
                <w:szCs w:val="22"/>
                <w:vertAlign w:val="subscript"/>
                <w:lang w:eastAsia="ru-RU"/>
              </w:rPr>
              <w:t>мат</w:t>
            </w:r>
            <w:proofErr w:type="spellEnd"/>
            <w:r>
              <w:rPr>
                <w:b/>
                <w:kern w:val="0"/>
                <w:sz w:val="22"/>
                <w:szCs w:val="22"/>
                <w:vertAlign w:val="subscript"/>
                <w:lang w:eastAsia="ru-RU"/>
              </w:rPr>
              <w:t>/инф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5CC3" w14:textId="13A96416" w:rsidR="005A026A" w:rsidRPr="00A6538A" w:rsidRDefault="005A026A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kern w:val="0"/>
                <w:sz w:val="22"/>
                <w:szCs w:val="22"/>
                <w:lang w:val="uk-UA" w:eastAsia="ru-RU"/>
              </w:rPr>
              <w:t>К</w:t>
            </w:r>
            <w:r w:rsidRPr="00977ADF">
              <w:rPr>
                <w:b/>
                <w:bCs/>
                <w:kern w:val="0"/>
                <w:sz w:val="22"/>
                <w:szCs w:val="22"/>
                <w:vertAlign w:val="subscript"/>
                <w:lang w:val="uk-UA" w:eastAsia="ru-RU"/>
              </w:rPr>
              <w:t>упр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88F1" w14:textId="77777777" w:rsidR="005A026A" w:rsidRPr="00A6538A" w:rsidRDefault="005A026A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792B" w14:textId="76B219A3" w:rsidR="005A026A" w:rsidRPr="00D0303A" w:rsidRDefault="005A026A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vertAlign w:val="subscript"/>
                <w:lang w:eastAsia="ru-RU"/>
              </w:rPr>
            </w:pPr>
          </w:p>
        </w:tc>
      </w:tr>
      <w:tr w:rsidR="005A026A" w:rsidRPr="00A6538A" w14:paraId="5D76641F" w14:textId="77777777" w:rsidTr="001D4395">
        <w:trPr>
          <w:cantSplit/>
          <w:trHeight w:val="13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9C67" w14:textId="78514438" w:rsidR="005A026A" w:rsidRPr="00575BA5" w:rsidRDefault="005A026A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val="uk-UA" w:eastAsia="ru-RU"/>
              </w:rPr>
            </w:pPr>
            <w:r>
              <w:rPr>
                <w:b/>
                <w:kern w:val="0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CE25" w14:textId="77777777" w:rsidR="005A026A" w:rsidRPr="00E23B73" w:rsidRDefault="005A026A" w:rsidP="001F5616">
            <w:pPr>
              <w:suppressAutoHyphens w:val="0"/>
              <w:spacing w:line="240" w:lineRule="auto"/>
              <w:jc w:val="both"/>
              <w:rPr>
                <w:b/>
                <w:kern w:val="0"/>
                <w:sz w:val="18"/>
                <w:szCs w:val="18"/>
                <w:lang w:eastAsia="ru-RU"/>
              </w:rPr>
            </w:pPr>
            <w:proofErr w:type="spellStart"/>
            <w:r w:rsidRPr="00E23B73">
              <w:rPr>
                <w:b/>
                <w:kern w:val="0"/>
                <w:sz w:val="18"/>
                <w:szCs w:val="18"/>
                <w:lang w:val="uk-UA" w:eastAsia="ru-RU"/>
              </w:rPr>
              <w:t>Марковская</w:t>
            </w:r>
            <w:proofErr w:type="spellEnd"/>
            <w:r w:rsidRPr="00E23B73">
              <w:rPr>
                <w:b/>
                <w:kern w:val="0"/>
                <w:sz w:val="18"/>
                <w:szCs w:val="18"/>
                <w:lang w:val="uk-UA" w:eastAsia="ru-RU"/>
              </w:rPr>
              <w:t xml:space="preserve"> Н.В.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ECC5" w14:textId="77777777" w:rsidR="005A026A" w:rsidRPr="00A6538A" w:rsidRDefault="005A026A" w:rsidP="005A026A">
            <w:pPr>
              <w:keepNext/>
              <w:suppressAutoHyphens w:val="0"/>
              <w:spacing w:line="240" w:lineRule="auto"/>
              <w:jc w:val="center"/>
              <w:outlineLvl w:val="0"/>
              <w:rPr>
                <w:b/>
                <w:kern w:val="0"/>
                <w:sz w:val="22"/>
                <w:szCs w:val="22"/>
                <w:lang w:val="uk-UA" w:eastAsia="ru-RU"/>
              </w:rPr>
            </w:pPr>
            <w:r w:rsidRPr="00A6538A">
              <w:rPr>
                <w:b/>
                <w:kern w:val="0"/>
                <w:sz w:val="22"/>
                <w:szCs w:val="22"/>
                <w:lang w:val="uk-UA" w:eastAsia="ru-RU"/>
              </w:rPr>
              <w:t xml:space="preserve">в </w:t>
            </w:r>
            <w:proofErr w:type="spellStart"/>
            <w:r w:rsidRPr="00A6538A">
              <w:rPr>
                <w:b/>
                <w:kern w:val="0"/>
                <w:sz w:val="22"/>
                <w:szCs w:val="22"/>
                <w:lang w:val="uk-UA" w:eastAsia="ru-RU"/>
              </w:rPr>
              <w:t>ст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0C0C" w14:textId="77777777" w:rsidR="005A026A" w:rsidRPr="00902340" w:rsidRDefault="005A026A" w:rsidP="001F5616">
            <w:pPr>
              <w:keepNext/>
              <w:suppressAutoHyphens w:val="0"/>
              <w:spacing w:line="240" w:lineRule="auto"/>
              <w:jc w:val="center"/>
              <w:outlineLvl w:val="0"/>
              <w:rPr>
                <w:b/>
                <w:kern w:val="0"/>
                <w:sz w:val="22"/>
                <w:szCs w:val="22"/>
                <w:vertAlign w:val="subscript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>2022</w:t>
            </w:r>
            <w:r>
              <w:rPr>
                <w:b/>
                <w:kern w:val="0"/>
                <w:sz w:val="22"/>
                <w:szCs w:val="22"/>
                <w:vertAlign w:val="subscript"/>
                <w:lang w:val="uk-UA" w:eastAsia="ru-RU"/>
              </w:rPr>
              <w:t>м/и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6F0F6" w14:textId="77777777" w:rsidR="005A026A" w:rsidRPr="00A6538A" w:rsidRDefault="005A026A" w:rsidP="001F5616">
            <w:pPr>
              <w:keepNext/>
              <w:spacing w:line="240" w:lineRule="auto"/>
              <w:ind w:left="-108" w:right="-108"/>
              <w:jc w:val="center"/>
              <w:outlineLvl w:val="0"/>
              <w:rPr>
                <w:b/>
                <w:kern w:val="0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CB11" w14:textId="199798A7" w:rsidR="005A026A" w:rsidRPr="00A6538A" w:rsidRDefault="005A026A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0FF6" w14:textId="77777777" w:rsidR="005A026A" w:rsidRPr="00A6538A" w:rsidRDefault="005A026A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2077" w14:textId="77777777" w:rsidR="005A026A" w:rsidRPr="00A6538A" w:rsidRDefault="005A026A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55BC" w14:textId="77777777" w:rsidR="005A026A" w:rsidRPr="00A6538A" w:rsidRDefault="005A026A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0BB3" w14:textId="1E5E0FF9" w:rsidR="005A026A" w:rsidRPr="00902340" w:rsidRDefault="005A026A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vertAlign w:val="subscript"/>
                <w:lang w:eastAsia="ru-RU"/>
              </w:rPr>
            </w:pPr>
          </w:p>
        </w:tc>
      </w:tr>
      <w:tr w:rsidR="005A026A" w:rsidRPr="00A6538A" w14:paraId="703556BB" w14:textId="77777777" w:rsidTr="001D4395">
        <w:trPr>
          <w:cantSplit/>
          <w:trHeight w:val="13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F39F" w14:textId="52AA5A0E" w:rsidR="005A026A" w:rsidRPr="00575BA5" w:rsidRDefault="005A026A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val="uk-UA" w:eastAsia="ru-RU"/>
              </w:rPr>
            </w:pPr>
            <w:r>
              <w:rPr>
                <w:b/>
                <w:kern w:val="0"/>
                <w:sz w:val="16"/>
                <w:szCs w:val="16"/>
                <w:lang w:val="uk-UA" w:eastAsia="ru-RU"/>
              </w:rPr>
              <w:t>15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E5FD" w14:textId="77777777" w:rsidR="005A026A" w:rsidRPr="00E23B73" w:rsidRDefault="005A026A" w:rsidP="001F5616">
            <w:pPr>
              <w:suppressAutoHyphens w:val="0"/>
              <w:spacing w:line="240" w:lineRule="auto"/>
              <w:jc w:val="both"/>
              <w:rPr>
                <w:b/>
                <w:kern w:val="0"/>
                <w:sz w:val="18"/>
                <w:szCs w:val="18"/>
                <w:lang w:val="uk-UA" w:eastAsia="ru-RU"/>
              </w:rPr>
            </w:pPr>
            <w:r w:rsidRPr="009F4808">
              <w:rPr>
                <w:b/>
                <w:kern w:val="0"/>
                <w:sz w:val="18"/>
                <w:szCs w:val="18"/>
                <w:lang w:val="uk-UA" w:eastAsia="ru-RU"/>
              </w:rPr>
              <w:t>Кириленко У.Г.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A330" w14:textId="2549D382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 xml:space="preserve">Спец, 12 </w:t>
            </w:r>
            <w:proofErr w:type="spellStart"/>
            <w:r>
              <w:rPr>
                <w:b/>
                <w:kern w:val="0"/>
                <w:sz w:val="22"/>
                <w:szCs w:val="22"/>
                <w:lang w:val="uk-UA" w:eastAsia="ru-RU"/>
              </w:rPr>
              <w:t>тр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1AF0" w14:textId="73B491AD" w:rsidR="005A026A" w:rsidRPr="00902340" w:rsidRDefault="005A026A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vertAlign w:val="subscript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vertAlign w:val="subscript"/>
                <w:lang w:val="uk-UA" w:eastAsia="ru-RU"/>
              </w:rPr>
              <w:t>-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5535D" w14:textId="77777777" w:rsidR="005A026A" w:rsidRPr="00A6538A" w:rsidRDefault="005A026A" w:rsidP="001F5616">
            <w:pPr>
              <w:keepNext/>
              <w:suppressAutoHyphens w:val="0"/>
              <w:spacing w:line="240" w:lineRule="auto"/>
              <w:ind w:left="-108" w:right="-108"/>
              <w:jc w:val="center"/>
              <w:outlineLvl w:val="0"/>
              <w:rPr>
                <w:b/>
                <w:kern w:val="0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8488" w14:textId="0DE3B125" w:rsidR="005A026A" w:rsidRPr="00A6538A" w:rsidRDefault="005A026A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val="uk-UA" w:eastAsia="ru-RU"/>
              </w:rPr>
            </w:pPr>
            <w:r w:rsidRPr="00AD1AC5"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4EF0" w14:textId="67C8064C" w:rsidR="005A026A" w:rsidRPr="00A6538A" w:rsidRDefault="005A026A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3EDB" w14:textId="77777777" w:rsidR="005A026A" w:rsidRPr="00902340" w:rsidRDefault="005A026A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vertAlign w:val="subscript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2017" w14:textId="77777777" w:rsidR="005A026A" w:rsidRPr="00A6538A" w:rsidRDefault="005A026A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E59A" w14:textId="77777777" w:rsidR="005A026A" w:rsidRPr="00A6538A" w:rsidRDefault="005A026A" w:rsidP="001F5616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val="uk-UA" w:eastAsia="ru-RU"/>
              </w:rPr>
            </w:pPr>
          </w:p>
        </w:tc>
      </w:tr>
      <w:tr w:rsidR="005A026A" w:rsidRPr="00A6538A" w14:paraId="04A11D9B" w14:textId="77777777" w:rsidTr="001D4395">
        <w:trPr>
          <w:cantSplit/>
          <w:trHeight w:val="134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D390C" w14:textId="7B6376C1" w:rsidR="005A026A" w:rsidRPr="00575BA5" w:rsidRDefault="005A026A" w:rsidP="00977ADF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eastAsia="ru-RU"/>
              </w:rPr>
            </w:pPr>
            <w:r>
              <w:rPr>
                <w:b/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2579A" w14:textId="77777777" w:rsidR="005A026A" w:rsidRPr="00E23B73" w:rsidRDefault="005A026A" w:rsidP="00977ADF">
            <w:pPr>
              <w:suppressAutoHyphens w:val="0"/>
              <w:spacing w:line="240" w:lineRule="auto"/>
              <w:jc w:val="both"/>
              <w:rPr>
                <w:b/>
                <w:kern w:val="0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b/>
                <w:kern w:val="0"/>
                <w:sz w:val="18"/>
                <w:szCs w:val="18"/>
                <w:lang w:val="uk-UA" w:eastAsia="ru-RU"/>
              </w:rPr>
              <w:t>Строкань</w:t>
            </w:r>
            <w:proofErr w:type="spellEnd"/>
            <w:r>
              <w:rPr>
                <w:b/>
                <w:kern w:val="0"/>
                <w:sz w:val="18"/>
                <w:szCs w:val="18"/>
                <w:lang w:val="uk-UA" w:eastAsia="ru-RU"/>
              </w:rPr>
              <w:t xml:space="preserve"> Е.Е.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F429" w14:textId="5D7AD178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D1DE" w14:textId="77777777" w:rsidR="005A026A" w:rsidRDefault="005A026A" w:rsidP="00977ADF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>
              <w:rPr>
                <w:b/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9E69F" w14:textId="77777777" w:rsidR="005A026A" w:rsidRPr="00A6538A" w:rsidRDefault="005A026A" w:rsidP="00977ADF">
            <w:pPr>
              <w:keepNext/>
              <w:suppressAutoHyphens w:val="0"/>
              <w:spacing w:line="240" w:lineRule="auto"/>
              <w:ind w:left="-108" w:right="-108"/>
              <w:jc w:val="center"/>
              <w:outlineLvl w:val="0"/>
              <w:rPr>
                <w:b/>
                <w:kern w:val="0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F947" w14:textId="77777777" w:rsidR="005A026A" w:rsidRPr="00705F70" w:rsidRDefault="005A026A" w:rsidP="00977ADF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vertAlign w:val="subscript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1135" w14:textId="2FB3872B" w:rsidR="005A026A" w:rsidRPr="00A6538A" w:rsidRDefault="005A026A" w:rsidP="00977ADF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val="uk-UA" w:eastAsia="ru-RU"/>
              </w:rPr>
            </w:pPr>
            <w:proofErr w:type="spellStart"/>
            <w:r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  <w:r>
              <w:rPr>
                <w:b/>
                <w:kern w:val="0"/>
                <w:sz w:val="22"/>
                <w:szCs w:val="22"/>
                <w:vertAlign w:val="subscript"/>
                <w:lang w:eastAsia="ru-RU"/>
              </w:rPr>
              <w:t>мат</w:t>
            </w:r>
            <w:proofErr w:type="spellEnd"/>
            <w:r>
              <w:rPr>
                <w:b/>
                <w:kern w:val="0"/>
                <w:sz w:val="22"/>
                <w:szCs w:val="22"/>
                <w:vertAlign w:val="subscript"/>
                <w:lang w:eastAsia="ru-RU"/>
              </w:rPr>
              <w:t>/инф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6B76" w14:textId="36C89DE5" w:rsidR="005A026A" w:rsidRPr="00A6538A" w:rsidRDefault="005A026A" w:rsidP="00977ADF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5B7E" w14:textId="77777777" w:rsidR="005A026A" w:rsidRPr="0036596D" w:rsidRDefault="005A026A" w:rsidP="00977ADF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2ECF" w14:textId="322F4184" w:rsidR="005A026A" w:rsidRPr="00705F70" w:rsidRDefault="005A026A" w:rsidP="00977ADF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vertAlign w:val="subscript"/>
                <w:lang w:val="uk-UA" w:eastAsia="ru-RU"/>
              </w:rPr>
            </w:pPr>
          </w:p>
        </w:tc>
      </w:tr>
      <w:tr w:rsidR="005A026A" w:rsidRPr="00A6538A" w14:paraId="47FFC5C2" w14:textId="77777777" w:rsidTr="001D4395">
        <w:trPr>
          <w:cantSplit/>
          <w:trHeight w:val="134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803A" w14:textId="77777777" w:rsidR="005A026A" w:rsidRDefault="005A026A" w:rsidP="00977ADF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FE66" w14:textId="77777777" w:rsidR="005A026A" w:rsidRDefault="005A026A" w:rsidP="00977ADF">
            <w:pPr>
              <w:suppressAutoHyphens w:val="0"/>
              <w:spacing w:line="240" w:lineRule="auto"/>
              <w:jc w:val="both"/>
              <w:rPr>
                <w:b/>
                <w:kern w:val="0"/>
                <w:sz w:val="18"/>
                <w:szCs w:val="18"/>
                <w:lang w:val="uk-UA"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0F13" w14:textId="77777777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284A" w14:textId="77777777" w:rsidR="005A026A" w:rsidRDefault="005A026A" w:rsidP="00977ADF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>
              <w:rPr>
                <w:b/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D774D" w14:textId="77777777" w:rsidR="005A026A" w:rsidRPr="00A6538A" w:rsidRDefault="005A026A" w:rsidP="00977ADF">
            <w:pPr>
              <w:keepNext/>
              <w:suppressAutoHyphens w:val="0"/>
              <w:spacing w:line="240" w:lineRule="auto"/>
              <w:ind w:left="-108" w:right="-108"/>
              <w:jc w:val="center"/>
              <w:outlineLvl w:val="0"/>
              <w:rPr>
                <w:b/>
                <w:kern w:val="0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0F35" w14:textId="77777777" w:rsidR="005A026A" w:rsidRDefault="005A026A" w:rsidP="00977ADF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2B5D" w14:textId="77777777" w:rsidR="005A026A" w:rsidRPr="00A6538A" w:rsidRDefault="005A026A" w:rsidP="00977ADF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50B9" w14:textId="495E37ED" w:rsidR="005A026A" w:rsidRPr="00A6538A" w:rsidRDefault="005A026A" w:rsidP="00977ADF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val="uk-UA" w:eastAsia="ru-RU"/>
              </w:rPr>
            </w:pPr>
            <w:proofErr w:type="spellStart"/>
            <w:r>
              <w:rPr>
                <w:b/>
                <w:bCs/>
                <w:kern w:val="0"/>
                <w:sz w:val="22"/>
                <w:szCs w:val="22"/>
                <w:lang w:val="uk-UA" w:eastAsia="ru-RU"/>
              </w:rPr>
              <w:t>К</w:t>
            </w:r>
            <w:r w:rsidRPr="00977ADF">
              <w:rPr>
                <w:b/>
                <w:bCs/>
                <w:kern w:val="0"/>
                <w:sz w:val="22"/>
                <w:szCs w:val="22"/>
                <w:vertAlign w:val="subscript"/>
                <w:lang w:val="uk-UA" w:eastAsia="ru-RU"/>
              </w:rPr>
              <w:t>упр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9D0C" w14:textId="77777777" w:rsidR="005A026A" w:rsidRDefault="005A026A" w:rsidP="00977ADF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DF60" w14:textId="77777777" w:rsidR="005A026A" w:rsidRDefault="005A026A" w:rsidP="00977ADF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</w:p>
        </w:tc>
      </w:tr>
      <w:tr w:rsidR="005A026A" w:rsidRPr="00A6538A" w14:paraId="191EF756" w14:textId="77777777" w:rsidTr="001D4395">
        <w:trPr>
          <w:cantSplit/>
          <w:trHeight w:val="13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6F02" w14:textId="0CB689FC" w:rsidR="005A026A" w:rsidRPr="00575BA5" w:rsidRDefault="005A026A" w:rsidP="00977ADF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eastAsia="ru-RU"/>
              </w:rPr>
            </w:pPr>
            <w:r>
              <w:rPr>
                <w:b/>
                <w:kern w:val="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6244" w14:textId="77777777" w:rsidR="005A026A" w:rsidRDefault="005A026A" w:rsidP="00977ADF">
            <w:pPr>
              <w:suppressAutoHyphens w:val="0"/>
              <w:spacing w:line="240" w:lineRule="auto"/>
              <w:jc w:val="both"/>
              <w:rPr>
                <w:b/>
                <w:kern w:val="0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b/>
                <w:kern w:val="0"/>
                <w:sz w:val="18"/>
                <w:szCs w:val="18"/>
                <w:lang w:val="uk-UA" w:eastAsia="ru-RU"/>
              </w:rPr>
              <w:t>Садовой</w:t>
            </w:r>
            <w:proofErr w:type="spellEnd"/>
            <w:r>
              <w:rPr>
                <w:b/>
                <w:kern w:val="0"/>
                <w:sz w:val="18"/>
                <w:szCs w:val="18"/>
                <w:lang w:val="uk-UA" w:eastAsia="ru-RU"/>
              </w:rPr>
              <w:t xml:space="preserve"> Н.Е.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68B9" w14:textId="22DE3522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 xml:space="preserve">Спец, 10 </w:t>
            </w:r>
            <w:proofErr w:type="spellStart"/>
            <w:r>
              <w:rPr>
                <w:b/>
                <w:kern w:val="0"/>
                <w:sz w:val="22"/>
                <w:szCs w:val="22"/>
                <w:lang w:val="uk-UA" w:eastAsia="ru-RU"/>
              </w:rPr>
              <w:t>тр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745F" w14:textId="540CA6A2" w:rsidR="005A026A" w:rsidRDefault="005A026A" w:rsidP="00977ADF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>
              <w:rPr>
                <w:b/>
                <w:kern w:val="0"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44165" w14:textId="77777777" w:rsidR="005A026A" w:rsidRPr="00A6538A" w:rsidRDefault="005A026A" w:rsidP="00977ADF">
            <w:pPr>
              <w:keepNext/>
              <w:suppressAutoHyphens w:val="0"/>
              <w:spacing w:line="240" w:lineRule="auto"/>
              <w:ind w:left="-108" w:right="-108"/>
              <w:jc w:val="center"/>
              <w:outlineLvl w:val="0"/>
              <w:rPr>
                <w:b/>
                <w:kern w:val="0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B143" w14:textId="10C4EB81" w:rsidR="005A026A" w:rsidRPr="00AA06BE" w:rsidRDefault="005A026A" w:rsidP="00977ADF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en-US" w:eastAsia="ru-RU"/>
              </w:rPr>
            </w:pPr>
            <w:r w:rsidRPr="00AD1AC5"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227E" w14:textId="7D4AD87E" w:rsidR="005A026A" w:rsidRPr="00AA06BE" w:rsidRDefault="005A026A" w:rsidP="00977ADF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1CBB" w14:textId="77777777" w:rsidR="005A026A" w:rsidRPr="00A6538A" w:rsidRDefault="005A026A" w:rsidP="00977ADF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0D6C" w14:textId="77777777" w:rsidR="005A026A" w:rsidRPr="00A6538A" w:rsidRDefault="005A026A" w:rsidP="00977ADF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B9C1" w14:textId="67B747D0" w:rsidR="005A026A" w:rsidRPr="00A6538A" w:rsidRDefault="005A026A" w:rsidP="00977ADF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val="uk-UA" w:eastAsia="ru-RU"/>
              </w:rPr>
            </w:pPr>
          </w:p>
        </w:tc>
      </w:tr>
      <w:tr w:rsidR="005A026A" w:rsidRPr="00A6538A" w14:paraId="343D2A27" w14:textId="77777777" w:rsidTr="001D4395">
        <w:trPr>
          <w:cantSplit/>
          <w:trHeight w:val="13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689A" w14:textId="6CAC648F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eastAsia="ru-RU"/>
              </w:rPr>
            </w:pPr>
            <w:r>
              <w:rPr>
                <w:b/>
                <w:kern w:val="0"/>
                <w:sz w:val="16"/>
                <w:szCs w:val="16"/>
                <w:lang w:val="uk-UA" w:eastAsia="ru-RU"/>
              </w:rPr>
              <w:t>18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993D" w14:textId="361AD908" w:rsidR="005A026A" w:rsidRDefault="005A026A" w:rsidP="005A026A">
            <w:pPr>
              <w:suppressAutoHyphens w:val="0"/>
              <w:spacing w:line="240" w:lineRule="auto"/>
              <w:jc w:val="both"/>
              <w:rPr>
                <w:b/>
                <w:kern w:val="0"/>
                <w:sz w:val="18"/>
                <w:szCs w:val="18"/>
                <w:lang w:val="uk-UA" w:eastAsia="ru-RU"/>
              </w:rPr>
            </w:pPr>
            <w:r>
              <w:rPr>
                <w:b/>
                <w:kern w:val="0"/>
                <w:sz w:val="18"/>
                <w:szCs w:val="18"/>
                <w:lang w:val="uk-UA" w:eastAsia="ru-RU"/>
              </w:rPr>
              <w:t>Мазур Е.В.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82F7" w14:textId="63AAC048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 xml:space="preserve">Спец, 10 </w:t>
            </w:r>
            <w:proofErr w:type="spellStart"/>
            <w:r>
              <w:rPr>
                <w:b/>
                <w:kern w:val="0"/>
                <w:sz w:val="22"/>
                <w:szCs w:val="22"/>
                <w:lang w:val="uk-UA" w:eastAsia="ru-RU"/>
              </w:rPr>
              <w:t>тр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1459" w14:textId="289F6725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>2023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87346" w14:textId="77777777" w:rsidR="005A026A" w:rsidRPr="00A6538A" w:rsidRDefault="005A026A" w:rsidP="005A026A">
            <w:pPr>
              <w:keepNext/>
              <w:suppressAutoHyphens w:val="0"/>
              <w:spacing w:line="240" w:lineRule="auto"/>
              <w:ind w:left="-108" w:right="-108"/>
              <w:jc w:val="center"/>
              <w:outlineLvl w:val="0"/>
              <w:rPr>
                <w:b/>
                <w:kern w:val="0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0F35" w14:textId="77777777" w:rsidR="005A026A" w:rsidRPr="00AD1AC5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8BB" w14:textId="77777777" w:rsidR="005A026A" w:rsidRPr="00AA06BE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1E08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C231" w14:textId="0644B9E1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val="uk-UA" w:eastAsia="ru-RU"/>
              </w:rPr>
            </w:pPr>
            <w:r w:rsidRPr="008A3C57"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AEDE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val="uk-UA" w:eastAsia="ru-RU"/>
              </w:rPr>
            </w:pPr>
          </w:p>
        </w:tc>
      </w:tr>
      <w:tr w:rsidR="005A026A" w:rsidRPr="00A6538A" w14:paraId="340D2D15" w14:textId="77777777" w:rsidTr="001D4395">
        <w:trPr>
          <w:cantSplit/>
          <w:trHeight w:val="13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6D24" w14:textId="2C9AA3F5" w:rsidR="005A026A" w:rsidRPr="00575BA5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val="uk-UA" w:eastAsia="ru-RU"/>
              </w:rPr>
            </w:pPr>
            <w:r>
              <w:rPr>
                <w:b/>
                <w:kern w:val="0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E22F" w14:textId="77777777" w:rsidR="005A026A" w:rsidRPr="00E23B73" w:rsidRDefault="005A026A" w:rsidP="005A026A">
            <w:pPr>
              <w:suppressAutoHyphens w:val="0"/>
              <w:spacing w:line="240" w:lineRule="auto"/>
              <w:jc w:val="both"/>
              <w:rPr>
                <w:b/>
                <w:kern w:val="0"/>
                <w:sz w:val="18"/>
                <w:szCs w:val="18"/>
                <w:lang w:eastAsia="ru-RU"/>
              </w:rPr>
            </w:pPr>
            <w:r w:rsidRPr="00E23B73">
              <w:rPr>
                <w:b/>
                <w:kern w:val="0"/>
                <w:sz w:val="18"/>
                <w:szCs w:val="18"/>
                <w:lang w:eastAsia="ru-RU"/>
              </w:rPr>
              <w:t xml:space="preserve">Громова А.Л.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3E68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F71E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>2022</w:t>
            </w:r>
          </w:p>
        </w:tc>
        <w:tc>
          <w:tcPr>
            <w:tcW w:w="5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B23D9" w14:textId="11592B37" w:rsidR="005A026A" w:rsidRPr="00A6538A" w:rsidRDefault="005A026A" w:rsidP="005A026A">
            <w:pPr>
              <w:spacing w:line="240" w:lineRule="auto"/>
              <w:jc w:val="center"/>
              <w:rPr>
                <w:b/>
                <w:kern w:val="0"/>
                <w:lang w:eastAsia="ru-RU"/>
              </w:rPr>
            </w:pPr>
            <w:r>
              <w:rPr>
                <w:b/>
                <w:kern w:val="0"/>
                <w:lang w:eastAsia="ru-RU"/>
              </w:rPr>
              <w:t>История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83C2" w14:textId="77777777" w:rsidR="005A026A" w:rsidRPr="00AD1AC5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A1E3" w14:textId="76FBE515" w:rsidR="005A026A" w:rsidRPr="00AD1AC5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5768" w14:textId="7697C181" w:rsidR="005A026A" w:rsidRPr="00AD1AC5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AD1AC5"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17BD" w14:textId="77777777" w:rsidR="005A026A" w:rsidRPr="00AD1AC5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50CE" w14:textId="3B604320" w:rsidR="005A026A" w:rsidRPr="00AD1AC5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</w:tr>
      <w:tr w:rsidR="005A026A" w:rsidRPr="00A6538A" w14:paraId="547B108D" w14:textId="77777777" w:rsidTr="001D4395">
        <w:trPr>
          <w:cantSplit/>
          <w:trHeight w:val="13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4AFA" w14:textId="4390B7F5" w:rsidR="005A026A" w:rsidRPr="00575BA5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val="uk-UA" w:eastAsia="ru-RU"/>
              </w:rPr>
            </w:pPr>
            <w:r>
              <w:rPr>
                <w:b/>
                <w:kern w:val="0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5C8B" w14:textId="77777777" w:rsidR="005A026A" w:rsidRPr="00E23B73" w:rsidRDefault="005A026A" w:rsidP="005A026A">
            <w:pPr>
              <w:suppressAutoHyphens w:val="0"/>
              <w:spacing w:line="240" w:lineRule="auto"/>
              <w:jc w:val="both"/>
              <w:rPr>
                <w:b/>
                <w:kern w:val="0"/>
                <w:sz w:val="18"/>
                <w:szCs w:val="18"/>
                <w:lang w:eastAsia="ru-RU"/>
              </w:rPr>
            </w:pPr>
            <w:r>
              <w:rPr>
                <w:b/>
                <w:kern w:val="0"/>
                <w:sz w:val="18"/>
                <w:szCs w:val="18"/>
                <w:lang w:eastAsia="ru-RU"/>
              </w:rPr>
              <w:t>Азаров И.Г.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1144" w14:textId="493DD22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 xml:space="preserve">Спец, 12 </w:t>
            </w:r>
            <w:proofErr w:type="spellStart"/>
            <w:r>
              <w:rPr>
                <w:b/>
                <w:kern w:val="0"/>
                <w:sz w:val="22"/>
                <w:szCs w:val="22"/>
                <w:lang w:val="uk-UA" w:eastAsia="ru-RU"/>
              </w:rPr>
              <w:t>тр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15E6" w14:textId="342D27DA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>2021</w:t>
            </w: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FB3B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3E46" w14:textId="77777777" w:rsidR="005A026A" w:rsidRPr="00AD1AC5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780" w14:textId="05199C51" w:rsidR="005A026A" w:rsidRPr="00AD1AC5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AD1AC5"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1BB3" w14:textId="77777777" w:rsidR="005A026A" w:rsidRPr="00AD1AC5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5F79" w14:textId="77777777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5655" w14:textId="38905B41" w:rsidR="005A026A" w:rsidRPr="00AD1AC5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</w:tr>
      <w:tr w:rsidR="005A026A" w:rsidRPr="00A6538A" w14:paraId="4DEAFD2C" w14:textId="77777777" w:rsidTr="001D4395">
        <w:trPr>
          <w:cantSplit/>
          <w:trHeight w:val="378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6E417" w14:textId="21EE168F" w:rsidR="005A026A" w:rsidRPr="00575BA5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val="uk-UA" w:eastAsia="ru-RU"/>
              </w:rPr>
            </w:pPr>
            <w:r>
              <w:rPr>
                <w:b/>
                <w:kern w:val="0"/>
                <w:sz w:val="16"/>
                <w:szCs w:val="16"/>
                <w:lang w:val="uk-UA" w:eastAsia="ru-RU"/>
              </w:rPr>
              <w:t>21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90B4B" w14:textId="75137469" w:rsidR="005A026A" w:rsidRPr="00E23B73" w:rsidRDefault="005A026A" w:rsidP="005A026A">
            <w:pPr>
              <w:suppressAutoHyphens w:val="0"/>
              <w:spacing w:line="240" w:lineRule="auto"/>
              <w:jc w:val="both"/>
              <w:rPr>
                <w:b/>
                <w:kern w:val="0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b/>
                <w:kern w:val="0"/>
                <w:sz w:val="18"/>
                <w:szCs w:val="18"/>
                <w:lang w:val="uk-UA" w:eastAsia="ru-RU"/>
              </w:rPr>
              <w:t>Мышко</w:t>
            </w:r>
            <w:proofErr w:type="spellEnd"/>
            <w:r>
              <w:rPr>
                <w:b/>
                <w:kern w:val="0"/>
                <w:sz w:val="18"/>
                <w:szCs w:val="18"/>
                <w:lang w:val="uk-UA" w:eastAsia="ru-RU"/>
              </w:rPr>
              <w:t xml:space="preserve"> Т.В.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456A3" w14:textId="6A785993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 xml:space="preserve">Спец, 12 </w:t>
            </w:r>
            <w:proofErr w:type="spellStart"/>
            <w:r>
              <w:rPr>
                <w:b/>
                <w:kern w:val="0"/>
                <w:sz w:val="22"/>
                <w:szCs w:val="22"/>
                <w:lang w:val="uk-UA" w:eastAsia="ru-RU"/>
              </w:rPr>
              <w:t>тр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C8400" w14:textId="23324A3E" w:rsidR="005A026A" w:rsidRPr="00A20F39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>2022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0FD92" w14:textId="77777777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lang w:val="uk-UA" w:eastAsia="ru-RU"/>
              </w:rPr>
            </w:pPr>
            <w:proofErr w:type="spellStart"/>
            <w:r w:rsidRPr="00A6538A">
              <w:rPr>
                <w:b/>
                <w:kern w:val="0"/>
                <w:lang w:val="uk-UA" w:eastAsia="ru-RU"/>
              </w:rPr>
              <w:t>Англ.</w:t>
            </w:r>
            <w:r>
              <w:rPr>
                <w:b/>
                <w:kern w:val="0"/>
                <w:lang w:val="uk-UA" w:eastAsia="ru-RU"/>
              </w:rPr>
              <w:t>яз</w:t>
            </w:r>
            <w:proofErr w:type="spellEnd"/>
            <w:r>
              <w:rPr>
                <w:b/>
                <w:kern w:val="0"/>
                <w:lang w:val="uk-UA" w:eastAsia="ru-RU"/>
              </w:rPr>
              <w:t xml:space="preserve"> </w:t>
            </w:r>
          </w:p>
          <w:p w14:paraId="1A8C9066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lang w:val="uk-UA" w:eastAsia="ru-RU"/>
              </w:rPr>
            </w:pPr>
            <w:proofErr w:type="spellStart"/>
            <w:r>
              <w:rPr>
                <w:b/>
                <w:kern w:val="0"/>
                <w:lang w:val="uk-UA" w:eastAsia="ru-RU"/>
              </w:rPr>
              <w:t>Нем</w:t>
            </w:r>
            <w:proofErr w:type="spellEnd"/>
            <w:r>
              <w:rPr>
                <w:b/>
                <w:kern w:val="0"/>
                <w:lang w:val="uk-UA" w:eastAsia="ru-RU"/>
              </w:rPr>
              <w:t>.</w:t>
            </w:r>
            <w:r w:rsidRPr="00A6538A">
              <w:rPr>
                <w:b/>
                <w:kern w:val="0"/>
                <w:lang w:val="uk-UA" w:eastAsia="ru-RU"/>
              </w:rPr>
              <w:t xml:space="preserve"> </w:t>
            </w:r>
            <w:proofErr w:type="spellStart"/>
            <w:r w:rsidRPr="00A6538A">
              <w:rPr>
                <w:b/>
                <w:kern w:val="0"/>
                <w:lang w:val="uk-UA" w:eastAsia="ru-RU"/>
              </w:rPr>
              <w:t>яз</w:t>
            </w:r>
            <w:proofErr w:type="spellEnd"/>
            <w:r w:rsidRPr="00A6538A">
              <w:rPr>
                <w:b/>
                <w:kern w:val="0"/>
                <w:lang w:val="uk-UA" w:eastAsia="ru-RU"/>
              </w:rPr>
              <w:t>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9C9F7" w14:textId="77777777" w:rsidR="005A026A" w:rsidRPr="002F4F26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5C246" w14:textId="77777777" w:rsidR="005A026A" w:rsidRPr="002F4F26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AE474" w14:textId="7B5A0C3D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  <w:r w:rsidRPr="00AD1AC5"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AF4B5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A90ED" w14:textId="1DEAC95C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</w:tr>
      <w:tr w:rsidR="005A026A" w:rsidRPr="00A6538A" w14:paraId="625B294E" w14:textId="77777777" w:rsidTr="001D4395">
        <w:trPr>
          <w:cantSplit/>
          <w:trHeight w:val="13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DE46" w14:textId="45E43CA6" w:rsidR="005A026A" w:rsidRPr="00575BA5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val="uk-UA" w:eastAsia="ru-RU"/>
              </w:rPr>
            </w:pPr>
            <w:r>
              <w:rPr>
                <w:b/>
                <w:kern w:val="0"/>
                <w:sz w:val="16"/>
                <w:szCs w:val="16"/>
                <w:lang w:val="uk-UA" w:eastAsia="ru-RU"/>
              </w:rPr>
              <w:t>22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D003" w14:textId="77777777" w:rsidR="005A026A" w:rsidRPr="00E23B73" w:rsidRDefault="005A026A" w:rsidP="005A026A">
            <w:pPr>
              <w:suppressAutoHyphens w:val="0"/>
              <w:spacing w:line="240" w:lineRule="auto"/>
              <w:jc w:val="both"/>
              <w:rPr>
                <w:b/>
                <w:kern w:val="0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b/>
                <w:kern w:val="0"/>
                <w:sz w:val="18"/>
                <w:szCs w:val="18"/>
                <w:lang w:val="uk-UA" w:eastAsia="ru-RU"/>
              </w:rPr>
              <w:t>Кожановская</w:t>
            </w:r>
            <w:proofErr w:type="spellEnd"/>
            <w:r>
              <w:rPr>
                <w:b/>
                <w:kern w:val="0"/>
                <w:sz w:val="18"/>
                <w:szCs w:val="18"/>
                <w:lang w:val="uk-UA" w:eastAsia="ru-RU"/>
              </w:rPr>
              <w:t xml:space="preserve"> Ю.А.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9F61" w14:textId="381E1508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F6B9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>2022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BF0AD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99D8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BFD3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B8A6" w14:textId="7519B563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val="uk-UA" w:eastAsia="ru-RU"/>
              </w:rPr>
            </w:pPr>
            <w:r w:rsidRPr="00AD1AC5"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9E96" w14:textId="2B6F226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91A5" w14:textId="15099393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val="uk-UA" w:eastAsia="ru-RU"/>
              </w:rPr>
            </w:pPr>
          </w:p>
        </w:tc>
      </w:tr>
      <w:tr w:rsidR="005A026A" w:rsidRPr="00A6538A" w14:paraId="61B063A3" w14:textId="77777777" w:rsidTr="001D4395">
        <w:trPr>
          <w:cantSplit/>
          <w:trHeight w:val="13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8F8B" w14:textId="5FF777D5" w:rsidR="005A026A" w:rsidRPr="00575BA5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val="uk-UA" w:eastAsia="ru-RU"/>
              </w:rPr>
            </w:pPr>
            <w:r>
              <w:rPr>
                <w:b/>
                <w:kern w:val="0"/>
                <w:sz w:val="16"/>
                <w:szCs w:val="16"/>
                <w:lang w:val="uk-UA" w:eastAsia="ru-RU"/>
              </w:rPr>
              <w:t>23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AB27" w14:textId="14D70901" w:rsidR="005A026A" w:rsidRPr="00E23B73" w:rsidRDefault="005A026A" w:rsidP="005A026A">
            <w:pPr>
              <w:suppressAutoHyphens w:val="0"/>
              <w:spacing w:line="240" w:lineRule="auto"/>
              <w:jc w:val="both"/>
              <w:rPr>
                <w:b/>
                <w:kern w:val="0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b/>
                <w:kern w:val="0"/>
                <w:sz w:val="18"/>
                <w:szCs w:val="18"/>
                <w:lang w:val="uk-UA" w:eastAsia="ru-RU"/>
              </w:rPr>
              <w:t>Куриленко</w:t>
            </w:r>
            <w:proofErr w:type="spellEnd"/>
            <w:r>
              <w:rPr>
                <w:b/>
                <w:kern w:val="0"/>
                <w:sz w:val="18"/>
                <w:szCs w:val="18"/>
                <w:lang w:val="uk-UA" w:eastAsia="ru-RU"/>
              </w:rPr>
              <w:t xml:space="preserve"> Ю.А.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E713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9CD8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>2019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AD53F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FDF4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5041" w14:textId="50F74AC1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val="uk-UA" w:eastAsia="ru-RU"/>
              </w:rPr>
            </w:pPr>
            <w:r w:rsidRPr="00AD1AC5"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CCEB" w14:textId="6187A581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1E39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5C27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val="uk-UA" w:eastAsia="ru-RU"/>
              </w:rPr>
            </w:pPr>
          </w:p>
        </w:tc>
      </w:tr>
      <w:tr w:rsidR="005A026A" w:rsidRPr="00A6538A" w14:paraId="0C07307E" w14:textId="77777777" w:rsidTr="001D4395">
        <w:trPr>
          <w:cantSplit/>
          <w:trHeight w:val="13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3D01" w14:textId="33BD03D1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val="uk-UA" w:eastAsia="ru-RU"/>
              </w:rPr>
            </w:pPr>
            <w:r>
              <w:rPr>
                <w:b/>
                <w:kern w:val="0"/>
                <w:sz w:val="16"/>
                <w:szCs w:val="16"/>
                <w:lang w:val="uk-UA" w:eastAsia="ru-RU"/>
              </w:rPr>
              <w:t>24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3291" w14:textId="77777777" w:rsidR="005A026A" w:rsidRDefault="005A026A" w:rsidP="005A026A">
            <w:pPr>
              <w:suppressAutoHyphens w:val="0"/>
              <w:spacing w:line="240" w:lineRule="auto"/>
              <w:jc w:val="both"/>
              <w:rPr>
                <w:b/>
                <w:kern w:val="0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b/>
                <w:kern w:val="0"/>
                <w:sz w:val="18"/>
                <w:szCs w:val="18"/>
                <w:lang w:val="uk-UA" w:eastAsia="ru-RU"/>
              </w:rPr>
              <w:t>Сыроватская</w:t>
            </w:r>
            <w:proofErr w:type="spellEnd"/>
            <w:r>
              <w:rPr>
                <w:b/>
                <w:kern w:val="0"/>
                <w:sz w:val="18"/>
                <w:szCs w:val="18"/>
                <w:lang w:val="uk-UA" w:eastAsia="ru-RU"/>
              </w:rPr>
              <w:t xml:space="preserve"> Е.В.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FF09" w14:textId="74CF894E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 xml:space="preserve">Спец, 12 </w:t>
            </w:r>
            <w:proofErr w:type="spellStart"/>
            <w:r>
              <w:rPr>
                <w:b/>
                <w:kern w:val="0"/>
                <w:sz w:val="22"/>
                <w:szCs w:val="22"/>
                <w:lang w:val="uk-UA" w:eastAsia="ru-RU"/>
              </w:rPr>
              <w:t>тр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D2F6" w14:textId="77777777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>-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30747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21A1" w14:textId="77777777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0A0E" w14:textId="77777777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C2EE" w14:textId="428E9423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val="uk-UA" w:eastAsia="ru-RU"/>
              </w:rPr>
            </w:pPr>
            <w:r w:rsidRPr="00AD1AC5"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0A6F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4CB2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val="uk-UA" w:eastAsia="ru-RU"/>
              </w:rPr>
            </w:pPr>
          </w:p>
        </w:tc>
      </w:tr>
      <w:tr w:rsidR="005A026A" w:rsidRPr="00A6538A" w14:paraId="1D0A9B90" w14:textId="77777777" w:rsidTr="001D4395">
        <w:trPr>
          <w:cantSplit/>
          <w:trHeight w:val="13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04F4" w14:textId="75482FCE" w:rsidR="005A026A" w:rsidRPr="00575BA5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val="uk-UA" w:eastAsia="ru-RU"/>
              </w:rPr>
            </w:pPr>
            <w:r>
              <w:rPr>
                <w:b/>
                <w:kern w:val="0"/>
                <w:sz w:val="16"/>
                <w:szCs w:val="16"/>
                <w:lang w:val="uk-UA" w:eastAsia="ru-RU"/>
              </w:rPr>
              <w:t>25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BA71" w14:textId="77777777" w:rsidR="005A026A" w:rsidRPr="00E23B73" w:rsidRDefault="005A026A" w:rsidP="005A026A">
            <w:pPr>
              <w:suppressAutoHyphens w:val="0"/>
              <w:spacing w:line="240" w:lineRule="auto"/>
              <w:jc w:val="both"/>
              <w:rPr>
                <w:b/>
                <w:kern w:val="0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b/>
                <w:kern w:val="0"/>
                <w:sz w:val="18"/>
                <w:szCs w:val="18"/>
                <w:lang w:val="uk-UA" w:eastAsia="ru-RU"/>
              </w:rPr>
              <w:t>Исламова</w:t>
            </w:r>
            <w:proofErr w:type="spellEnd"/>
            <w:r>
              <w:rPr>
                <w:b/>
                <w:kern w:val="0"/>
                <w:sz w:val="18"/>
                <w:szCs w:val="18"/>
                <w:lang w:val="uk-UA" w:eastAsia="ru-RU"/>
              </w:rPr>
              <w:t xml:space="preserve"> Т.Ю.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150A" w14:textId="0EFA021A" w:rsidR="005A026A" w:rsidRPr="00A6538A" w:rsidRDefault="005A026A" w:rsidP="005A026A">
            <w:pPr>
              <w:keepNext/>
              <w:suppressAutoHyphens w:val="0"/>
              <w:spacing w:line="240" w:lineRule="auto"/>
              <w:jc w:val="center"/>
              <w:outlineLvl w:val="0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FA79" w14:textId="77777777" w:rsidR="005A026A" w:rsidRPr="00A6538A" w:rsidRDefault="005A026A" w:rsidP="005A026A">
            <w:pPr>
              <w:keepNext/>
              <w:suppressAutoHyphens w:val="0"/>
              <w:spacing w:line="240" w:lineRule="auto"/>
              <w:jc w:val="center"/>
              <w:outlineLvl w:val="0"/>
              <w:rPr>
                <w:b/>
                <w:kern w:val="0"/>
                <w:sz w:val="22"/>
                <w:szCs w:val="22"/>
                <w:lang w:eastAsia="ru-RU"/>
              </w:rPr>
            </w:pPr>
            <w:r>
              <w:rPr>
                <w:b/>
                <w:kern w:val="0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C5A1" w14:textId="77777777" w:rsidR="005A026A" w:rsidRPr="00A6538A" w:rsidRDefault="005A026A" w:rsidP="005A026A">
            <w:pPr>
              <w:keepNext/>
              <w:suppressAutoHyphens w:val="0"/>
              <w:spacing w:line="240" w:lineRule="auto"/>
              <w:jc w:val="center"/>
              <w:outlineLvl w:val="0"/>
              <w:rPr>
                <w:b/>
                <w:kern w:val="0"/>
                <w:lang w:val="uk-UA" w:eastAsia="ru-RU"/>
              </w:rPr>
            </w:pPr>
            <w:r w:rsidRPr="00A6538A">
              <w:rPr>
                <w:b/>
                <w:kern w:val="0"/>
                <w:lang w:eastAsia="ru-RU"/>
              </w:rPr>
              <w:t>Му</w:t>
            </w:r>
            <w:r w:rsidRPr="00A6538A">
              <w:rPr>
                <w:b/>
                <w:kern w:val="0"/>
                <w:lang w:val="uk-UA" w:eastAsia="ru-RU"/>
              </w:rPr>
              <w:t>з</w:t>
            </w:r>
            <w:r w:rsidRPr="00A6538A">
              <w:rPr>
                <w:b/>
                <w:kern w:val="0"/>
                <w:lang w:eastAsia="ru-RU"/>
              </w:rPr>
              <w:t>ы</w:t>
            </w:r>
            <w:r w:rsidRPr="00A6538A">
              <w:rPr>
                <w:b/>
                <w:kern w:val="0"/>
                <w:lang w:val="uk-UA" w:eastAsia="ru-RU"/>
              </w:rPr>
              <w:t>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A7F6" w14:textId="77777777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7A7C" w14:textId="282F50D3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  <w:r w:rsidRPr="00AD1AC5"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B305" w14:textId="77777777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CE0F" w14:textId="52D962A6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1068" w14:textId="3FB661F9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</w:tr>
      <w:tr w:rsidR="005A026A" w:rsidRPr="00A6538A" w14:paraId="7AF58132" w14:textId="77777777" w:rsidTr="001D4395">
        <w:trPr>
          <w:cantSplit/>
          <w:trHeight w:val="13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9969" w14:textId="6D5EEB98" w:rsidR="005A026A" w:rsidRPr="00575BA5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val="uk-UA" w:eastAsia="ru-RU"/>
              </w:rPr>
            </w:pPr>
            <w:r>
              <w:rPr>
                <w:b/>
                <w:kern w:val="0"/>
                <w:sz w:val="16"/>
                <w:szCs w:val="16"/>
                <w:lang w:val="uk-UA" w:eastAsia="ru-RU"/>
              </w:rPr>
              <w:t>26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3087" w14:textId="77777777" w:rsidR="005A026A" w:rsidRPr="00E23B73" w:rsidRDefault="005A026A" w:rsidP="005A026A">
            <w:pPr>
              <w:suppressAutoHyphens w:val="0"/>
              <w:spacing w:line="240" w:lineRule="auto"/>
              <w:jc w:val="both"/>
              <w:rPr>
                <w:b/>
                <w:kern w:val="0"/>
                <w:sz w:val="18"/>
                <w:szCs w:val="18"/>
                <w:lang w:eastAsia="ru-RU"/>
              </w:rPr>
            </w:pPr>
            <w:r w:rsidRPr="00E23B73">
              <w:rPr>
                <w:b/>
                <w:kern w:val="0"/>
                <w:sz w:val="18"/>
                <w:szCs w:val="18"/>
                <w:lang w:val="uk-UA" w:eastAsia="ru-RU"/>
              </w:rPr>
              <w:t xml:space="preserve">Палий </w:t>
            </w:r>
            <w:r w:rsidRPr="00E23B73">
              <w:rPr>
                <w:b/>
                <w:kern w:val="0"/>
                <w:sz w:val="18"/>
                <w:szCs w:val="18"/>
                <w:lang w:eastAsia="ru-RU"/>
              </w:rPr>
              <w:t>А.</w:t>
            </w:r>
            <w:r w:rsidRPr="00E23B73">
              <w:rPr>
                <w:b/>
                <w:kern w:val="0"/>
                <w:sz w:val="18"/>
                <w:szCs w:val="18"/>
                <w:lang w:val="uk-UA" w:eastAsia="ru-RU"/>
              </w:rPr>
              <w:t>Е</w:t>
            </w:r>
            <w:r w:rsidRPr="00E23B73">
              <w:rPr>
                <w:b/>
                <w:kern w:val="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F4A5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 w:rsidRPr="00A6538A">
              <w:rPr>
                <w:b/>
                <w:kern w:val="0"/>
                <w:sz w:val="22"/>
                <w:szCs w:val="22"/>
                <w:lang w:val="uk-UA" w:eastAsia="ru-RU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2187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>2020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0BBD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lang w:val="uk-UA" w:eastAsia="ru-RU"/>
              </w:rPr>
            </w:pPr>
            <w:proofErr w:type="spellStart"/>
            <w:r w:rsidRPr="00A6538A">
              <w:rPr>
                <w:b/>
                <w:kern w:val="0"/>
                <w:lang w:val="uk-UA" w:eastAsia="ru-RU"/>
              </w:rPr>
              <w:t>Физ</w:t>
            </w:r>
            <w:proofErr w:type="spellEnd"/>
            <w:r w:rsidRPr="00A6538A">
              <w:rPr>
                <w:b/>
                <w:kern w:val="0"/>
                <w:lang w:val="uk-UA" w:eastAsia="ru-RU"/>
              </w:rPr>
              <w:t xml:space="preserve"> - ра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8649" w14:textId="3A3C7D07" w:rsidR="005A026A" w:rsidRPr="00DE2C53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 w:rsidRPr="00AD1AC5"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7477" w14:textId="77777777" w:rsidR="005A026A" w:rsidRPr="00DE2C53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B9D2" w14:textId="3C701E53" w:rsidR="005A026A" w:rsidRPr="00DE2C53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76CB" w14:textId="78AA684C" w:rsidR="005A026A" w:rsidRPr="00DE2C53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2ADB" w14:textId="77777777" w:rsidR="005A026A" w:rsidRPr="00DE2C53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</w:p>
        </w:tc>
      </w:tr>
      <w:tr w:rsidR="005A026A" w:rsidRPr="00A6538A" w14:paraId="00658586" w14:textId="77777777" w:rsidTr="001D4395">
        <w:trPr>
          <w:cantSplit/>
          <w:trHeight w:val="13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5107" w14:textId="64C38B48" w:rsidR="005A026A" w:rsidRPr="00575BA5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val="uk-UA" w:eastAsia="ru-RU"/>
              </w:rPr>
            </w:pPr>
            <w:r>
              <w:rPr>
                <w:b/>
                <w:kern w:val="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48BF" w14:textId="77777777" w:rsidR="005A026A" w:rsidRPr="00E23B73" w:rsidRDefault="005A026A" w:rsidP="005A026A">
            <w:pPr>
              <w:suppressAutoHyphens w:val="0"/>
              <w:spacing w:line="240" w:lineRule="auto"/>
              <w:jc w:val="both"/>
              <w:rPr>
                <w:b/>
                <w:kern w:val="0"/>
                <w:sz w:val="18"/>
                <w:szCs w:val="18"/>
                <w:lang w:val="uk-UA" w:eastAsia="ru-RU"/>
              </w:rPr>
            </w:pPr>
            <w:proofErr w:type="spellStart"/>
            <w:r w:rsidRPr="00E23B73">
              <w:rPr>
                <w:b/>
                <w:kern w:val="0"/>
                <w:sz w:val="18"/>
                <w:szCs w:val="18"/>
                <w:lang w:val="uk-UA" w:eastAsia="ru-RU"/>
              </w:rPr>
              <w:t>Моисеева</w:t>
            </w:r>
            <w:proofErr w:type="spellEnd"/>
            <w:r w:rsidRPr="00E23B73">
              <w:rPr>
                <w:b/>
                <w:kern w:val="0"/>
                <w:sz w:val="18"/>
                <w:szCs w:val="18"/>
                <w:lang w:val="uk-UA" w:eastAsia="ru-RU"/>
              </w:rPr>
              <w:t xml:space="preserve"> Н.В.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A258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>1, МС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670A" w14:textId="77777777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>2020</w:t>
            </w:r>
          </w:p>
          <w:p w14:paraId="0443EFCD" w14:textId="478F9499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kern w:val="0"/>
                <w:sz w:val="22"/>
                <w:szCs w:val="22"/>
                <w:lang w:val="uk-UA" w:eastAsia="ru-RU"/>
              </w:rPr>
              <w:t>23</w:t>
            </w:r>
            <w:r w:rsidRPr="00977ADF">
              <w:rPr>
                <w:b/>
                <w:bCs/>
                <w:kern w:val="0"/>
                <w:sz w:val="22"/>
                <w:szCs w:val="22"/>
                <w:vertAlign w:val="subscript"/>
                <w:lang w:val="uk-UA" w:eastAsia="ru-RU"/>
              </w:rPr>
              <w:t>упр</w:t>
            </w: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392E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8715" w14:textId="3D954F3C" w:rsidR="005A026A" w:rsidRPr="00DE2C53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AD1AC5"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2EBB" w14:textId="50EFEEBD" w:rsidR="005A026A" w:rsidRPr="00DE2C53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B0BF" w14:textId="34483397" w:rsidR="005A026A" w:rsidRPr="00DE2C53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700A" w14:textId="77777777" w:rsidR="005A026A" w:rsidRPr="00DE2C53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3BFA" w14:textId="77777777" w:rsidR="005A026A" w:rsidRPr="00DE2C53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</w:tr>
      <w:tr w:rsidR="005A026A" w:rsidRPr="00A6538A" w14:paraId="0369EAE1" w14:textId="77777777" w:rsidTr="001D4395">
        <w:trPr>
          <w:cantSplit/>
          <w:trHeight w:val="13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1063" w14:textId="3CC3331B" w:rsidR="005A026A" w:rsidRPr="00575BA5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eastAsia="ru-RU"/>
              </w:rPr>
            </w:pPr>
            <w:r>
              <w:rPr>
                <w:b/>
                <w:kern w:val="0"/>
                <w:sz w:val="16"/>
                <w:szCs w:val="16"/>
                <w:lang w:val="uk-UA" w:eastAsia="ru-RU"/>
              </w:rPr>
              <w:t>28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9456" w14:textId="77777777" w:rsidR="005A026A" w:rsidRPr="00E23B73" w:rsidRDefault="005A026A" w:rsidP="005A026A">
            <w:pPr>
              <w:suppressAutoHyphens w:val="0"/>
              <w:spacing w:line="240" w:lineRule="auto"/>
              <w:jc w:val="both"/>
              <w:rPr>
                <w:b/>
                <w:kern w:val="0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b/>
                <w:kern w:val="0"/>
                <w:sz w:val="18"/>
                <w:szCs w:val="18"/>
                <w:lang w:val="uk-UA" w:eastAsia="ru-RU"/>
              </w:rPr>
              <w:t>Мушенко</w:t>
            </w:r>
            <w:proofErr w:type="spellEnd"/>
            <w:r>
              <w:rPr>
                <w:b/>
                <w:kern w:val="0"/>
                <w:sz w:val="18"/>
                <w:szCs w:val="18"/>
                <w:lang w:val="uk-UA" w:eastAsia="ru-RU"/>
              </w:rPr>
              <w:t xml:space="preserve"> О.В.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38D4" w14:textId="04CA74F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 xml:space="preserve">Спец, 10 </w:t>
            </w:r>
            <w:proofErr w:type="spellStart"/>
            <w:r>
              <w:rPr>
                <w:b/>
                <w:kern w:val="0"/>
                <w:sz w:val="22"/>
                <w:szCs w:val="22"/>
                <w:lang w:val="uk-UA" w:eastAsia="ru-RU"/>
              </w:rPr>
              <w:t>тр</w:t>
            </w:r>
            <w:proofErr w:type="spellEnd"/>
            <w:r>
              <w:rPr>
                <w:b/>
                <w:kern w:val="0"/>
                <w:sz w:val="22"/>
                <w:szCs w:val="22"/>
                <w:lang w:val="uk-UA" w:eastAsia="ru-RU"/>
              </w:rPr>
              <w:t>, МС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ED43" w14:textId="32135151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>2022</w:t>
            </w: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11C9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0BEC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4543" w14:textId="55BDA54B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DDBA" w14:textId="3DF191E9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  <w:r w:rsidRPr="00AD1AC5"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FFDD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8C37" w14:textId="1FA69C0F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</w:tr>
      <w:tr w:rsidR="005A026A" w:rsidRPr="00A6538A" w14:paraId="42CE3F24" w14:textId="77777777" w:rsidTr="001D4395">
        <w:trPr>
          <w:cantSplit/>
          <w:trHeight w:val="13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6965" w14:textId="278C6681" w:rsidR="005A026A" w:rsidRPr="00575BA5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val="uk-UA" w:eastAsia="ru-RU"/>
              </w:rPr>
            </w:pPr>
            <w:r>
              <w:rPr>
                <w:b/>
                <w:kern w:val="0"/>
                <w:sz w:val="16"/>
                <w:szCs w:val="16"/>
                <w:lang w:val="uk-UA" w:eastAsia="ru-RU"/>
              </w:rPr>
              <w:t>29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0F3F" w14:textId="77777777" w:rsidR="005A026A" w:rsidRPr="00E23B73" w:rsidRDefault="005A026A" w:rsidP="005A026A">
            <w:pPr>
              <w:suppressAutoHyphens w:val="0"/>
              <w:spacing w:line="240" w:lineRule="auto"/>
              <w:jc w:val="both"/>
              <w:rPr>
                <w:b/>
                <w:kern w:val="0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b/>
                <w:kern w:val="0"/>
                <w:sz w:val="18"/>
                <w:szCs w:val="18"/>
                <w:lang w:val="uk-UA" w:eastAsia="ru-RU"/>
              </w:rPr>
              <w:t>Шматько</w:t>
            </w:r>
            <w:proofErr w:type="spellEnd"/>
            <w:r>
              <w:rPr>
                <w:b/>
                <w:kern w:val="0"/>
                <w:sz w:val="18"/>
                <w:szCs w:val="18"/>
                <w:lang w:val="uk-UA" w:eastAsia="ru-RU"/>
              </w:rPr>
              <w:t xml:space="preserve"> О.В.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5B56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 xml:space="preserve">Спец, 8 </w:t>
            </w:r>
            <w:proofErr w:type="spellStart"/>
            <w:r>
              <w:rPr>
                <w:b/>
                <w:kern w:val="0"/>
                <w:sz w:val="22"/>
                <w:szCs w:val="22"/>
                <w:lang w:val="uk-UA" w:eastAsia="ru-RU"/>
              </w:rPr>
              <w:t>тр</w:t>
            </w:r>
            <w:proofErr w:type="spellEnd"/>
            <w:r>
              <w:rPr>
                <w:b/>
                <w:kern w:val="0"/>
                <w:sz w:val="22"/>
                <w:szCs w:val="22"/>
                <w:lang w:val="uk-UA" w:eastAsia="ru-RU"/>
              </w:rPr>
              <w:t>, КМС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B1C8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>-</w:t>
            </w: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20B1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A8FD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D411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6811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307D" w14:textId="77775E99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  <w:r w:rsidRPr="00AD1AC5"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FCDC" w14:textId="58B81F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</w:tr>
      <w:tr w:rsidR="005A026A" w:rsidRPr="00A6538A" w14:paraId="02CA3D46" w14:textId="77777777" w:rsidTr="001D4395">
        <w:trPr>
          <w:cantSplit/>
          <w:trHeight w:val="13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1E9E" w14:textId="50453895" w:rsidR="005A026A" w:rsidRPr="00575BA5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val="uk-UA" w:eastAsia="ru-RU"/>
              </w:rPr>
            </w:pPr>
            <w:r>
              <w:rPr>
                <w:b/>
                <w:kern w:val="0"/>
                <w:sz w:val="16"/>
                <w:szCs w:val="16"/>
                <w:lang w:val="uk-UA" w:eastAsia="ru-RU"/>
              </w:rPr>
              <w:t>30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8BBB" w14:textId="77777777" w:rsidR="005A026A" w:rsidRPr="00E23B73" w:rsidRDefault="005A026A" w:rsidP="005A026A">
            <w:pPr>
              <w:suppressAutoHyphens w:val="0"/>
              <w:spacing w:line="240" w:lineRule="auto"/>
              <w:jc w:val="both"/>
              <w:rPr>
                <w:b/>
                <w:kern w:val="0"/>
                <w:sz w:val="18"/>
                <w:szCs w:val="18"/>
                <w:lang w:val="uk-UA" w:eastAsia="ru-RU"/>
              </w:rPr>
            </w:pPr>
            <w:proofErr w:type="spellStart"/>
            <w:r w:rsidRPr="00E23B73">
              <w:rPr>
                <w:b/>
                <w:kern w:val="0"/>
                <w:sz w:val="18"/>
                <w:szCs w:val="18"/>
                <w:lang w:val="uk-UA" w:eastAsia="ru-RU"/>
              </w:rPr>
              <w:t>Каратаева</w:t>
            </w:r>
            <w:proofErr w:type="spellEnd"/>
            <w:r w:rsidRPr="00E23B73">
              <w:rPr>
                <w:b/>
                <w:kern w:val="0"/>
                <w:sz w:val="18"/>
                <w:szCs w:val="18"/>
                <w:lang w:val="uk-UA" w:eastAsia="ru-RU"/>
              </w:rPr>
              <w:t xml:space="preserve"> Е.В.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7402" w14:textId="77777777" w:rsidR="005A026A" w:rsidRPr="00A6538A" w:rsidRDefault="005A026A" w:rsidP="005A026A">
            <w:pPr>
              <w:keepNext/>
              <w:suppressAutoHyphens w:val="0"/>
              <w:spacing w:line="240" w:lineRule="auto"/>
              <w:jc w:val="center"/>
              <w:outlineLvl w:val="1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5C1A" w14:textId="77777777" w:rsidR="005A026A" w:rsidRPr="00A6538A" w:rsidRDefault="005A026A" w:rsidP="005A026A">
            <w:pPr>
              <w:keepNext/>
              <w:suppressAutoHyphens w:val="0"/>
              <w:spacing w:line="240" w:lineRule="auto"/>
              <w:jc w:val="center"/>
              <w:outlineLvl w:val="1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>2020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81DB9" w14:textId="77777777" w:rsidR="005A026A" w:rsidRPr="00A6538A" w:rsidRDefault="005A026A" w:rsidP="005A026A">
            <w:pPr>
              <w:keepNext/>
              <w:suppressAutoHyphens w:val="0"/>
              <w:spacing w:line="240" w:lineRule="auto"/>
              <w:ind w:left="-51" w:right="-148"/>
              <w:jc w:val="center"/>
              <w:outlineLvl w:val="1"/>
              <w:rPr>
                <w:b/>
                <w:kern w:val="0"/>
                <w:lang w:val="uk-UA" w:eastAsia="ru-RU"/>
              </w:rPr>
            </w:pPr>
            <w:r w:rsidRPr="00A6538A">
              <w:rPr>
                <w:b/>
                <w:kern w:val="0"/>
                <w:lang w:val="uk-UA" w:eastAsia="ru-RU"/>
              </w:rPr>
              <w:t>Т</w:t>
            </w:r>
            <w:r w:rsidRPr="00A6538A">
              <w:rPr>
                <w:b/>
                <w:kern w:val="0"/>
                <w:lang w:eastAsia="ru-RU"/>
              </w:rPr>
              <w:t>р</w:t>
            </w:r>
            <w:proofErr w:type="spellStart"/>
            <w:r w:rsidRPr="00A6538A">
              <w:rPr>
                <w:b/>
                <w:kern w:val="0"/>
                <w:lang w:val="uk-UA" w:eastAsia="ru-RU"/>
              </w:rPr>
              <w:t>уд</w:t>
            </w:r>
            <w:proofErr w:type="spellEnd"/>
            <w:r>
              <w:rPr>
                <w:b/>
                <w:kern w:val="0"/>
                <w:lang w:val="uk-UA" w:eastAsia="ru-RU"/>
              </w:rPr>
              <w:t xml:space="preserve">, </w:t>
            </w:r>
            <w:proofErr w:type="spellStart"/>
            <w:r>
              <w:rPr>
                <w:b/>
                <w:kern w:val="0"/>
                <w:lang w:val="uk-UA" w:eastAsia="ru-RU"/>
              </w:rPr>
              <w:t>изо</w:t>
            </w:r>
            <w:proofErr w:type="spellEnd"/>
            <w:r>
              <w:rPr>
                <w:b/>
                <w:kern w:val="0"/>
                <w:lang w:val="uk-UA" w:eastAsia="ru-RU"/>
              </w:rPr>
              <w:t xml:space="preserve">, </w:t>
            </w:r>
            <w:proofErr w:type="spellStart"/>
            <w:r>
              <w:rPr>
                <w:b/>
                <w:kern w:val="0"/>
                <w:lang w:val="uk-UA" w:eastAsia="ru-RU"/>
              </w:rPr>
              <w:t>черч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8FFB" w14:textId="3975144F" w:rsidR="005A026A" w:rsidRPr="00087256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AD1AC5"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6753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BE82" w14:textId="3AAB3955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5585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B66B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</w:tr>
      <w:tr w:rsidR="005A026A" w:rsidRPr="00A6538A" w14:paraId="46AFF705" w14:textId="77777777" w:rsidTr="001D4395">
        <w:trPr>
          <w:cantSplit/>
          <w:trHeight w:val="13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68AB" w14:textId="0A987E2E" w:rsidR="005A026A" w:rsidRPr="00575BA5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val="uk-UA" w:eastAsia="ru-RU"/>
              </w:rPr>
            </w:pPr>
            <w:r>
              <w:rPr>
                <w:b/>
                <w:kern w:val="0"/>
                <w:sz w:val="16"/>
                <w:szCs w:val="16"/>
                <w:lang w:val="uk-UA" w:eastAsia="ru-RU"/>
              </w:rPr>
              <w:t>31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317A" w14:textId="77777777" w:rsidR="005A026A" w:rsidRPr="00E23B73" w:rsidRDefault="005A026A" w:rsidP="005A026A">
            <w:pPr>
              <w:suppressAutoHyphens w:val="0"/>
              <w:spacing w:line="240" w:lineRule="auto"/>
              <w:jc w:val="both"/>
              <w:rPr>
                <w:b/>
                <w:kern w:val="0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b/>
                <w:kern w:val="0"/>
                <w:sz w:val="18"/>
                <w:szCs w:val="18"/>
                <w:lang w:val="uk-UA" w:eastAsia="ru-RU"/>
              </w:rPr>
              <w:t>Строкань</w:t>
            </w:r>
            <w:proofErr w:type="spellEnd"/>
            <w:r>
              <w:rPr>
                <w:b/>
                <w:kern w:val="0"/>
                <w:sz w:val="18"/>
                <w:szCs w:val="18"/>
                <w:lang w:val="uk-UA" w:eastAsia="ru-RU"/>
              </w:rPr>
              <w:t xml:space="preserve"> П.С.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6D5F" w14:textId="041894F6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 xml:space="preserve">Спец, 10 </w:t>
            </w:r>
            <w:proofErr w:type="spellStart"/>
            <w:r>
              <w:rPr>
                <w:b/>
                <w:kern w:val="0"/>
                <w:sz w:val="22"/>
                <w:szCs w:val="22"/>
                <w:lang w:val="uk-UA" w:eastAsia="ru-RU"/>
              </w:rPr>
              <w:t>тр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C53B" w14:textId="57E73B45" w:rsidR="005A026A" w:rsidRDefault="005A026A" w:rsidP="005A026A">
            <w:pPr>
              <w:keepNext/>
              <w:suppressAutoHyphens w:val="0"/>
              <w:spacing w:line="240" w:lineRule="auto"/>
              <w:jc w:val="center"/>
              <w:outlineLvl w:val="1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>2022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43BAF" w14:textId="77777777" w:rsidR="005A026A" w:rsidRPr="00A6538A" w:rsidRDefault="005A026A" w:rsidP="005A026A">
            <w:pPr>
              <w:keepNext/>
              <w:suppressAutoHyphens w:val="0"/>
              <w:spacing w:line="240" w:lineRule="auto"/>
              <w:ind w:left="-51" w:right="-148"/>
              <w:jc w:val="center"/>
              <w:outlineLvl w:val="1"/>
              <w:rPr>
                <w:b/>
                <w:kern w:val="0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DD74" w14:textId="77777777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A520" w14:textId="6941D3A8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8B61" w14:textId="5CD9B5A2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  <w:r w:rsidRPr="00AD1AC5"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B80B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537D" w14:textId="418A1484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</w:tr>
      <w:tr w:rsidR="005A026A" w:rsidRPr="00A6538A" w14:paraId="0CD00A3A" w14:textId="77777777" w:rsidTr="001D4395">
        <w:trPr>
          <w:cantSplit/>
          <w:trHeight w:val="13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5301" w14:textId="172D5A38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val="uk-UA" w:eastAsia="ru-RU"/>
              </w:rPr>
            </w:pPr>
            <w:r>
              <w:rPr>
                <w:b/>
                <w:kern w:val="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458D" w14:textId="77777777" w:rsidR="005A026A" w:rsidRDefault="005A026A" w:rsidP="005A026A">
            <w:pPr>
              <w:suppressAutoHyphens w:val="0"/>
              <w:spacing w:line="240" w:lineRule="auto"/>
              <w:jc w:val="both"/>
              <w:rPr>
                <w:b/>
                <w:kern w:val="0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b/>
                <w:kern w:val="0"/>
                <w:sz w:val="18"/>
                <w:szCs w:val="18"/>
                <w:lang w:val="uk-UA" w:eastAsia="ru-RU"/>
              </w:rPr>
              <w:t>Анурова</w:t>
            </w:r>
            <w:proofErr w:type="spellEnd"/>
            <w:r>
              <w:rPr>
                <w:b/>
                <w:kern w:val="0"/>
                <w:sz w:val="18"/>
                <w:szCs w:val="18"/>
                <w:lang w:val="uk-UA" w:eastAsia="ru-RU"/>
              </w:rPr>
              <w:t xml:space="preserve"> В.Н.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3E6C" w14:textId="379079C3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 xml:space="preserve">Спец, 10 </w:t>
            </w:r>
            <w:proofErr w:type="spellStart"/>
            <w:r>
              <w:rPr>
                <w:b/>
                <w:kern w:val="0"/>
                <w:sz w:val="22"/>
                <w:szCs w:val="22"/>
                <w:lang w:val="uk-UA" w:eastAsia="ru-RU"/>
              </w:rPr>
              <w:t>тр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81E2" w14:textId="77777777" w:rsidR="005A026A" w:rsidRDefault="005A026A" w:rsidP="005A026A">
            <w:pPr>
              <w:keepNext/>
              <w:suppressAutoHyphens w:val="0"/>
              <w:spacing w:line="240" w:lineRule="auto"/>
              <w:jc w:val="center"/>
              <w:outlineLvl w:val="1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>-</w:t>
            </w: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B455" w14:textId="77777777" w:rsidR="005A026A" w:rsidRPr="00A6538A" w:rsidRDefault="005A026A" w:rsidP="005A026A">
            <w:pPr>
              <w:keepNext/>
              <w:suppressAutoHyphens w:val="0"/>
              <w:spacing w:line="240" w:lineRule="auto"/>
              <w:ind w:left="-51" w:right="-148"/>
              <w:jc w:val="center"/>
              <w:outlineLvl w:val="1"/>
              <w:rPr>
                <w:b/>
                <w:kern w:val="0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7B19" w14:textId="7569FF21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64FE" w14:textId="2C2A7F7F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483A" w14:textId="77777777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BEBF" w14:textId="77777777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91E1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</w:tr>
      <w:tr w:rsidR="005A026A" w:rsidRPr="00A6538A" w14:paraId="71C91265" w14:textId="77777777" w:rsidTr="001D4395">
        <w:trPr>
          <w:cantSplit/>
          <w:trHeight w:val="13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FDEE" w14:textId="41EACFF7" w:rsidR="005A026A" w:rsidRPr="00575BA5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eastAsia="ru-RU"/>
              </w:rPr>
            </w:pPr>
            <w:r>
              <w:rPr>
                <w:b/>
                <w:kern w:val="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6968" w14:textId="77777777" w:rsidR="005A026A" w:rsidRPr="00E23B73" w:rsidRDefault="005A026A" w:rsidP="005A026A">
            <w:pPr>
              <w:suppressAutoHyphens w:val="0"/>
              <w:spacing w:line="240" w:lineRule="auto"/>
              <w:jc w:val="both"/>
              <w:rPr>
                <w:b/>
                <w:kern w:val="0"/>
                <w:sz w:val="18"/>
                <w:szCs w:val="18"/>
                <w:lang w:eastAsia="ru-RU"/>
              </w:rPr>
            </w:pPr>
            <w:proofErr w:type="spellStart"/>
            <w:r w:rsidRPr="00E23B73">
              <w:rPr>
                <w:b/>
                <w:kern w:val="0"/>
                <w:sz w:val="18"/>
                <w:szCs w:val="18"/>
                <w:lang w:eastAsia="ru-RU"/>
              </w:rPr>
              <w:t>Колкат</w:t>
            </w:r>
            <w:proofErr w:type="spellEnd"/>
            <w:r w:rsidRPr="00E23B73">
              <w:rPr>
                <w:b/>
                <w:kern w:val="0"/>
                <w:sz w:val="18"/>
                <w:szCs w:val="18"/>
                <w:lang w:val="uk-UA" w:eastAsia="ru-RU"/>
              </w:rPr>
              <w:t>и</w:t>
            </w:r>
            <w:r w:rsidRPr="00E23B73">
              <w:rPr>
                <w:b/>
                <w:kern w:val="0"/>
                <w:sz w:val="18"/>
                <w:szCs w:val="18"/>
                <w:lang w:eastAsia="ru-RU"/>
              </w:rPr>
              <w:t xml:space="preserve">на Н.М.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FB503" w14:textId="77777777" w:rsidR="005A026A" w:rsidRPr="00A6538A" w:rsidRDefault="005A026A" w:rsidP="005A026A">
            <w:pPr>
              <w:keepNext/>
              <w:suppressAutoHyphens w:val="0"/>
              <w:spacing w:line="240" w:lineRule="auto"/>
              <w:jc w:val="center"/>
              <w:outlineLvl w:val="1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 xml:space="preserve">в </w:t>
            </w:r>
            <w:proofErr w:type="spellStart"/>
            <w:r>
              <w:rPr>
                <w:b/>
                <w:kern w:val="0"/>
                <w:sz w:val="22"/>
                <w:szCs w:val="22"/>
                <w:lang w:val="uk-UA" w:eastAsia="ru-RU"/>
              </w:rPr>
              <w:t>ст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03B8F" w14:textId="77777777" w:rsidR="005A026A" w:rsidRPr="00A6538A" w:rsidRDefault="005A026A" w:rsidP="005A026A">
            <w:pPr>
              <w:keepNext/>
              <w:suppressAutoHyphens w:val="0"/>
              <w:spacing w:line="240" w:lineRule="auto"/>
              <w:jc w:val="center"/>
              <w:outlineLvl w:val="1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>2022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A9C65F" w14:textId="77777777" w:rsidR="005A026A" w:rsidRPr="00A6538A" w:rsidRDefault="005A026A" w:rsidP="005A026A">
            <w:pPr>
              <w:keepNext/>
              <w:suppressAutoHyphens w:val="0"/>
              <w:spacing w:line="240" w:lineRule="auto"/>
              <w:ind w:left="113" w:right="113"/>
              <w:jc w:val="center"/>
              <w:outlineLvl w:val="1"/>
              <w:rPr>
                <w:b/>
                <w:kern w:val="0"/>
                <w:lang w:val="uk-UA" w:eastAsia="ru-RU"/>
              </w:rPr>
            </w:pPr>
            <w:proofErr w:type="spellStart"/>
            <w:r w:rsidRPr="00A6538A">
              <w:rPr>
                <w:b/>
                <w:kern w:val="0"/>
                <w:lang w:val="uk-UA" w:eastAsia="ru-RU"/>
              </w:rPr>
              <w:t>Начальные</w:t>
            </w:r>
            <w:proofErr w:type="spellEnd"/>
            <w:r w:rsidRPr="00A6538A">
              <w:rPr>
                <w:b/>
                <w:kern w:val="0"/>
                <w:lang w:val="uk-UA" w:eastAsia="ru-RU"/>
              </w:rPr>
              <w:t xml:space="preserve">   </w:t>
            </w:r>
            <w:proofErr w:type="spellStart"/>
            <w:r w:rsidRPr="00A6538A">
              <w:rPr>
                <w:b/>
                <w:kern w:val="0"/>
                <w:lang w:val="uk-UA" w:eastAsia="ru-RU"/>
              </w:rPr>
              <w:t>классы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3CE2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878A" w14:textId="4AD0C3B1" w:rsidR="005A026A" w:rsidRPr="00EB7CB7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4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8003" w14:textId="2719F373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val="uk-UA" w:eastAsia="ru-RU"/>
              </w:rPr>
            </w:pPr>
            <w:r w:rsidRPr="00AD1AC5"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ECDA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211D" w14:textId="7E6D8693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val="uk-UA" w:eastAsia="ru-RU"/>
              </w:rPr>
            </w:pPr>
          </w:p>
        </w:tc>
      </w:tr>
      <w:tr w:rsidR="005A026A" w:rsidRPr="00A6538A" w14:paraId="38911C2F" w14:textId="77777777" w:rsidTr="001D4395">
        <w:trPr>
          <w:cantSplit/>
          <w:trHeight w:val="13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A2DA" w14:textId="6839045B" w:rsidR="005A026A" w:rsidRPr="00575BA5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eastAsia="ru-RU"/>
              </w:rPr>
            </w:pPr>
            <w:r>
              <w:rPr>
                <w:b/>
                <w:kern w:val="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7044" w14:textId="77777777" w:rsidR="005A026A" w:rsidRPr="00E23B73" w:rsidRDefault="005A026A" w:rsidP="005A026A">
            <w:pPr>
              <w:suppressAutoHyphens w:val="0"/>
              <w:spacing w:line="240" w:lineRule="auto"/>
              <w:jc w:val="both"/>
              <w:rPr>
                <w:b/>
                <w:kern w:val="0"/>
                <w:sz w:val="18"/>
                <w:szCs w:val="18"/>
                <w:lang w:val="uk-UA" w:eastAsia="ru-RU"/>
              </w:rPr>
            </w:pPr>
            <w:proofErr w:type="spellStart"/>
            <w:r w:rsidRPr="00E23B73">
              <w:rPr>
                <w:b/>
                <w:kern w:val="0"/>
                <w:sz w:val="18"/>
                <w:szCs w:val="18"/>
                <w:lang w:val="uk-UA" w:eastAsia="ru-RU"/>
              </w:rPr>
              <w:t>Мордвинова</w:t>
            </w:r>
            <w:proofErr w:type="spellEnd"/>
            <w:r w:rsidRPr="00E23B73">
              <w:rPr>
                <w:b/>
                <w:kern w:val="0"/>
                <w:sz w:val="18"/>
                <w:szCs w:val="18"/>
                <w:lang w:val="uk-UA" w:eastAsia="ru-RU"/>
              </w:rPr>
              <w:t xml:space="preserve"> Н.В.</w:t>
            </w:r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5F2CC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>в м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02D6A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>2022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B02E9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43A7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1C75" w14:textId="2B2435E4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9696" w14:textId="299D5653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val="uk-UA" w:eastAsia="ru-RU"/>
              </w:rPr>
            </w:pPr>
            <w:r w:rsidRPr="00AD1AC5"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C96B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C7F1" w14:textId="45F034BE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val="uk-UA" w:eastAsia="ru-RU"/>
              </w:rPr>
            </w:pPr>
          </w:p>
        </w:tc>
      </w:tr>
      <w:tr w:rsidR="005A026A" w:rsidRPr="00A6538A" w14:paraId="45C39820" w14:textId="77777777" w:rsidTr="001D4395">
        <w:trPr>
          <w:cantSplit/>
          <w:trHeight w:val="13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16E9" w14:textId="47ADDBB1" w:rsidR="005A026A" w:rsidRPr="00575BA5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eastAsia="ru-RU"/>
              </w:rPr>
            </w:pPr>
            <w:r>
              <w:rPr>
                <w:b/>
                <w:kern w:val="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A855" w14:textId="77777777" w:rsidR="005A026A" w:rsidRPr="00E23B73" w:rsidRDefault="005A026A" w:rsidP="005A026A">
            <w:pPr>
              <w:suppressAutoHyphens w:val="0"/>
              <w:spacing w:line="240" w:lineRule="auto"/>
              <w:jc w:val="both"/>
              <w:rPr>
                <w:b/>
                <w:kern w:val="0"/>
                <w:sz w:val="18"/>
                <w:szCs w:val="18"/>
                <w:lang w:val="uk-UA" w:eastAsia="ru-RU"/>
              </w:rPr>
            </w:pPr>
            <w:r w:rsidRPr="00E23B73">
              <w:rPr>
                <w:b/>
                <w:kern w:val="0"/>
                <w:sz w:val="18"/>
                <w:szCs w:val="18"/>
                <w:lang w:val="uk-UA" w:eastAsia="ru-RU"/>
              </w:rPr>
              <w:t>Соколова Е.А.</w:t>
            </w:r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auto"/>
            </w:tcBorders>
          </w:tcPr>
          <w:p w14:paraId="48169142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 w:rsidRPr="00A6538A">
              <w:rPr>
                <w:b/>
                <w:kern w:val="0"/>
                <w:sz w:val="22"/>
                <w:szCs w:val="22"/>
                <w:lang w:val="uk-UA" w:eastAsia="ru-RU"/>
              </w:rPr>
              <w:t>в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</w:tcPr>
          <w:p w14:paraId="24CF5E28" w14:textId="77777777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vertAlign w:val="subscript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>22</w:t>
            </w:r>
            <w:r>
              <w:rPr>
                <w:b/>
                <w:kern w:val="0"/>
                <w:sz w:val="22"/>
                <w:szCs w:val="22"/>
                <w:vertAlign w:val="subscript"/>
                <w:lang w:val="uk-UA" w:eastAsia="ru-RU"/>
              </w:rPr>
              <w:t>нач</w:t>
            </w:r>
          </w:p>
          <w:p w14:paraId="425BDB74" w14:textId="77777777" w:rsidR="005A026A" w:rsidRPr="009764A6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vertAlign w:val="subscript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>22</w:t>
            </w:r>
            <w:r>
              <w:rPr>
                <w:b/>
                <w:kern w:val="0"/>
                <w:sz w:val="22"/>
                <w:szCs w:val="22"/>
                <w:vertAlign w:val="subscript"/>
                <w:lang w:val="uk-UA" w:eastAsia="ru-RU"/>
              </w:rPr>
              <w:t>упр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ED073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6CF8" w14:textId="77777777" w:rsidR="005A026A" w:rsidRPr="006161F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vertAlign w:val="subscript"/>
                <w:lang w:val="en-US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294E" w14:textId="140575F0" w:rsidR="005A026A" w:rsidRPr="00EB7CB7" w:rsidRDefault="005A026A" w:rsidP="005A026A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24"/>
                <w:vertAlign w:val="subscript"/>
                <w:lang w:val="uk-UA" w:eastAsia="ru-RU"/>
              </w:rPr>
            </w:pPr>
            <w:r w:rsidRPr="00AD1AC5"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6C8E" w14:textId="77777777" w:rsidR="005A026A" w:rsidRPr="00EB7CB7" w:rsidRDefault="005A026A" w:rsidP="005A026A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24"/>
                <w:vertAlign w:val="subscript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478C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9861" w14:textId="27342FA4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val="uk-UA" w:eastAsia="ru-RU"/>
              </w:rPr>
            </w:pPr>
          </w:p>
        </w:tc>
      </w:tr>
      <w:tr w:rsidR="005A026A" w:rsidRPr="00A6538A" w14:paraId="1726E4A6" w14:textId="77777777" w:rsidTr="001D4395">
        <w:trPr>
          <w:cantSplit/>
          <w:trHeight w:val="13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DB10" w14:textId="73D1F85A" w:rsidR="005A026A" w:rsidRPr="00575BA5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eastAsia="ru-RU"/>
              </w:rPr>
            </w:pPr>
            <w:r>
              <w:rPr>
                <w:b/>
                <w:kern w:val="0"/>
                <w:sz w:val="16"/>
                <w:szCs w:val="16"/>
                <w:lang w:val="uk-UA" w:eastAsia="ru-RU"/>
              </w:rPr>
              <w:t>36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F40B" w14:textId="77777777" w:rsidR="005A026A" w:rsidRPr="00E23B73" w:rsidRDefault="005A026A" w:rsidP="005A026A">
            <w:pPr>
              <w:suppressAutoHyphens w:val="0"/>
              <w:spacing w:line="240" w:lineRule="auto"/>
              <w:jc w:val="both"/>
              <w:rPr>
                <w:b/>
                <w:kern w:val="0"/>
                <w:sz w:val="18"/>
                <w:szCs w:val="18"/>
                <w:lang w:val="uk-UA" w:eastAsia="ru-RU"/>
              </w:rPr>
            </w:pPr>
            <w:proofErr w:type="spellStart"/>
            <w:r w:rsidRPr="00E23B73">
              <w:rPr>
                <w:b/>
                <w:kern w:val="0"/>
                <w:sz w:val="18"/>
                <w:szCs w:val="18"/>
                <w:lang w:val="uk-UA" w:eastAsia="ru-RU"/>
              </w:rPr>
              <w:t>Орехова</w:t>
            </w:r>
            <w:proofErr w:type="spellEnd"/>
            <w:r w:rsidRPr="00E23B73">
              <w:rPr>
                <w:b/>
                <w:kern w:val="0"/>
                <w:sz w:val="18"/>
                <w:szCs w:val="18"/>
                <w:lang w:val="uk-UA" w:eastAsia="ru-RU"/>
              </w:rPr>
              <w:t xml:space="preserve"> Г.И.</w:t>
            </w:r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2402D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 w:rsidRPr="00A6538A">
              <w:rPr>
                <w:b/>
                <w:kern w:val="0"/>
                <w:sz w:val="22"/>
                <w:szCs w:val="22"/>
                <w:lang w:val="uk-UA" w:eastAsia="ru-RU"/>
              </w:rPr>
              <w:t>в м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4E5D2" w14:textId="7009D2B1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 w:rsidRPr="00A6538A">
              <w:rPr>
                <w:b/>
                <w:kern w:val="0"/>
                <w:sz w:val="22"/>
                <w:szCs w:val="22"/>
                <w:lang w:val="uk-UA" w:eastAsia="ru-RU"/>
              </w:rPr>
              <w:t>20</w:t>
            </w:r>
            <w:r>
              <w:rPr>
                <w:b/>
                <w:kern w:val="0"/>
                <w:sz w:val="22"/>
                <w:szCs w:val="22"/>
                <w:lang w:val="uk-UA" w:eastAsia="ru-RU"/>
              </w:rPr>
              <w:t>22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1A393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F971" w14:textId="77777777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3B0A" w14:textId="2031A5D2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EA6A" w14:textId="43E4C723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 w:rsidRPr="00AD1AC5"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C10B" w14:textId="16ED1454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A95A" w14:textId="77777777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</w:p>
        </w:tc>
      </w:tr>
      <w:tr w:rsidR="005A026A" w:rsidRPr="00A6538A" w14:paraId="745DB088" w14:textId="77777777" w:rsidTr="001D4395">
        <w:trPr>
          <w:cantSplit/>
          <w:trHeight w:val="13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6A54" w14:textId="593199D7" w:rsidR="005A026A" w:rsidRPr="00575BA5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val="uk-UA" w:eastAsia="ru-RU"/>
              </w:rPr>
            </w:pPr>
            <w:r>
              <w:rPr>
                <w:b/>
                <w:kern w:val="0"/>
                <w:sz w:val="16"/>
                <w:szCs w:val="16"/>
                <w:lang w:val="uk-UA" w:eastAsia="ru-RU"/>
              </w:rPr>
              <w:t>37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F0EF" w14:textId="77777777" w:rsidR="005A026A" w:rsidRPr="00E23B73" w:rsidRDefault="005A026A" w:rsidP="005A026A">
            <w:pPr>
              <w:suppressAutoHyphens w:val="0"/>
              <w:spacing w:line="240" w:lineRule="auto"/>
              <w:jc w:val="both"/>
              <w:rPr>
                <w:b/>
                <w:kern w:val="0"/>
                <w:sz w:val="18"/>
                <w:szCs w:val="18"/>
                <w:lang w:eastAsia="ru-RU"/>
              </w:rPr>
            </w:pPr>
            <w:r w:rsidRPr="00E23B73">
              <w:rPr>
                <w:b/>
                <w:kern w:val="0"/>
                <w:sz w:val="18"/>
                <w:szCs w:val="18"/>
                <w:lang w:eastAsia="ru-RU"/>
              </w:rPr>
              <w:t>Б</w:t>
            </w:r>
            <w:r w:rsidRPr="00E23B73">
              <w:rPr>
                <w:b/>
                <w:kern w:val="0"/>
                <w:sz w:val="18"/>
                <w:szCs w:val="18"/>
                <w:lang w:val="uk-UA" w:eastAsia="ru-RU"/>
              </w:rPr>
              <w:t>ы</w:t>
            </w:r>
            <w:proofErr w:type="spellStart"/>
            <w:r w:rsidRPr="00E23B73">
              <w:rPr>
                <w:b/>
                <w:kern w:val="0"/>
                <w:sz w:val="18"/>
                <w:szCs w:val="18"/>
                <w:lang w:eastAsia="ru-RU"/>
              </w:rPr>
              <w:t>стро</w:t>
            </w:r>
            <w:proofErr w:type="spellEnd"/>
            <w:r w:rsidRPr="00E23B73">
              <w:rPr>
                <w:b/>
                <w:kern w:val="0"/>
                <w:sz w:val="18"/>
                <w:szCs w:val="18"/>
                <w:lang w:eastAsia="ru-RU"/>
              </w:rPr>
              <w:t xml:space="preserve"> </w:t>
            </w:r>
            <w:r w:rsidRPr="00E23B73">
              <w:rPr>
                <w:b/>
                <w:kern w:val="0"/>
                <w:sz w:val="18"/>
                <w:szCs w:val="18"/>
                <w:lang w:val="uk-UA" w:eastAsia="ru-RU"/>
              </w:rPr>
              <w:t>Э</w:t>
            </w:r>
            <w:r w:rsidRPr="00E23B73">
              <w:rPr>
                <w:b/>
                <w:kern w:val="0"/>
                <w:sz w:val="18"/>
                <w:szCs w:val="18"/>
                <w:lang w:eastAsia="ru-RU"/>
              </w:rPr>
              <w:t>.В.</w:t>
            </w:r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auto"/>
            </w:tcBorders>
          </w:tcPr>
          <w:p w14:paraId="63D42966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 xml:space="preserve">в </w:t>
            </w:r>
            <w:proofErr w:type="spellStart"/>
            <w:r>
              <w:rPr>
                <w:b/>
                <w:kern w:val="0"/>
                <w:sz w:val="22"/>
                <w:szCs w:val="22"/>
                <w:lang w:val="uk-UA" w:eastAsia="ru-RU"/>
              </w:rPr>
              <w:t>ст</w:t>
            </w:r>
            <w:proofErr w:type="spellEnd"/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</w:tcPr>
          <w:p w14:paraId="5D451BAC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 w:rsidRPr="00A6538A">
              <w:rPr>
                <w:b/>
                <w:kern w:val="0"/>
                <w:sz w:val="22"/>
                <w:szCs w:val="22"/>
                <w:lang w:val="uk-UA" w:eastAsia="ru-RU"/>
              </w:rPr>
              <w:t>20</w:t>
            </w:r>
            <w:r>
              <w:rPr>
                <w:b/>
                <w:kern w:val="0"/>
                <w:sz w:val="22"/>
                <w:szCs w:val="22"/>
                <w:lang w:val="uk-UA" w:eastAsia="ru-RU"/>
              </w:rPr>
              <w:t>22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38BB9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009B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FD12" w14:textId="3AB866DA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  <w:r w:rsidRPr="00AD1AC5"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6F50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0662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D1E4" w14:textId="2BB331D2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</w:tr>
      <w:tr w:rsidR="005A026A" w:rsidRPr="00A6538A" w14:paraId="08E24F03" w14:textId="77777777" w:rsidTr="001D4395">
        <w:trPr>
          <w:cantSplit/>
          <w:trHeight w:val="13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4206" w14:textId="5EE7C4C4" w:rsidR="005A026A" w:rsidRPr="00575BA5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val="uk-UA" w:eastAsia="ru-RU"/>
              </w:rPr>
            </w:pPr>
            <w:r>
              <w:rPr>
                <w:b/>
                <w:kern w:val="0"/>
                <w:sz w:val="16"/>
                <w:szCs w:val="16"/>
                <w:lang w:val="uk-UA" w:eastAsia="ru-RU"/>
              </w:rPr>
              <w:t>38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BA52" w14:textId="77777777" w:rsidR="005A026A" w:rsidRPr="00E23B73" w:rsidRDefault="005A026A" w:rsidP="005A026A">
            <w:pPr>
              <w:suppressAutoHyphens w:val="0"/>
              <w:spacing w:line="240" w:lineRule="auto"/>
              <w:jc w:val="both"/>
              <w:rPr>
                <w:b/>
                <w:kern w:val="0"/>
                <w:sz w:val="18"/>
                <w:szCs w:val="18"/>
                <w:lang w:eastAsia="ru-RU"/>
              </w:rPr>
            </w:pPr>
            <w:r w:rsidRPr="00E23B73">
              <w:rPr>
                <w:b/>
                <w:kern w:val="0"/>
                <w:sz w:val="18"/>
                <w:szCs w:val="18"/>
                <w:lang w:eastAsia="ru-RU"/>
              </w:rPr>
              <w:t>Соколова О.А.</w:t>
            </w:r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auto"/>
            </w:tcBorders>
          </w:tcPr>
          <w:p w14:paraId="283BF35D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 xml:space="preserve">в </w:t>
            </w:r>
            <w:proofErr w:type="spellStart"/>
            <w:r>
              <w:rPr>
                <w:b/>
                <w:kern w:val="0"/>
                <w:sz w:val="22"/>
                <w:szCs w:val="22"/>
                <w:lang w:val="uk-UA" w:eastAsia="ru-RU"/>
              </w:rPr>
              <w:t>ст</w:t>
            </w:r>
            <w:proofErr w:type="spellEnd"/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</w:tcPr>
          <w:p w14:paraId="1EF40683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>2022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A8D42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435B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AE81" w14:textId="4F4E8A91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  <w:r w:rsidRPr="00AD1AC5"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90C4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5318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99CA" w14:textId="3739120B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</w:tr>
      <w:tr w:rsidR="005A026A" w:rsidRPr="00A6538A" w14:paraId="7DFBF694" w14:textId="77777777" w:rsidTr="001D4395">
        <w:trPr>
          <w:cantSplit/>
          <w:trHeight w:val="13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E27B" w14:textId="7C74701C" w:rsidR="005A026A" w:rsidRPr="00575BA5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val="uk-UA" w:eastAsia="ru-RU"/>
              </w:rPr>
            </w:pPr>
            <w:r>
              <w:rPr>
                <w:b/>
                <w:kern w:val="0"/>
                <w:sz w:val="16"/>
                <w:szCs w:val="16"/>
                <w:lang w:val="uk-UA" w:eastAsia="ru-RU"/>
              </w:rPr>
              <w:t>39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71F5" w14:textId="77777777" w:rsidR="005A026A" w:rsidRPr="00E23B73" w:rsidRDefault="005A026A" w:rsidP="005A026A">
            <w:pPr>
              <w:suppressAutoHyphens w:val="0"/>
              <w:spacing w:line="240" w:lineRule="auto"/>
              <w:jc w:val="both"/>
              <w:rPr>
                <w:b/>
                <w:kern w:val="0"/>
                <w:sz w:val="18"/>
                <w:szCs w:val="18"/>
                <w:lang w:eastAsia="ru-RU"/>
              </w:rPr>
            </w:pPr>
            <w:r w:rsidRPr="00E23B73">
              <w:rPr>
                <w:b/>
                <w:kern w:val="0"/>
                <w:sz w:val="18"/>
                <w:szCs w:val="18"/>
                <w:lang w:eastAsia="ru-RU"/>
              </w:rPr>
              <w:t>Пучко М.</w:t>
            </w:r>
            <w:r w:rsidRPr="00E23B73">
              <w:rPr>
                <w:b/>
                <w:kern w:val="0"/>
                <w:sz w:val="18"/>
                <w:szCs w:val="18"/>
                <w:lang w:val="uk-UA" w:eastAsia="ru-RU"/>
              </w:rPr>
              <w:t>Н</w:t>
            </w:r>
            <w:r w:rsidRPr="00E23B73">
              <w:rPr>
                <w:b/>
                <w:kern w:val="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auto"/>
            </w:tcBorders>
          </w:tcPr>
          <w:p w14:paraId="701AEB6E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 w:rsidRPr="00A6538A">
              <w:rPr>
                <w:b/>
                <w:kern w:val="0"/>
                <w:sz w:val="22"/>
                <w:szCs w:val="22"/>
                <w:lang w:val="uk-UA" w:eastAsia="ru-RU"/>
              </w:rPr>
              <w:t>в м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</w:tcPr>
          <w:p w14:paraId="53C6CBE1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>2022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84664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D3F2" w14:textId="334B02DD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D2EA" w14:textId="1326C08F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  <w:r w:rsidRPr="00AD1AC5"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3957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B2BE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11D8" w14:textId="24C4F72B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</w:tr>
      <w:tr w:rsidR="005A026A" w:rsidRPr="00A6538A" w14:paraId="3E7CFEE8" w14:textId="77777777" w:rsidTr="001D4395">
        <w:trPr>
          <w:cantSplit/>
          <w:trHeight w:val="13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89A5" w14:textId="19FDEB5E" w:rsidR="005A026A" w:rsidRPr="00575BA5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val="uk-UA" w:eastAsia="ru-RU"/>
              </w:rPr>
            </w:pPr>
            <w:r>
              <w:rPr>
                <w:b/>
                <w:kern w:val="0"/>
                <w:sz w:val="16"/>
                <w:szCs w:val="16"/>
                <w:lang w:val="uk-UA" w:eastAsia="ru-RU"/>
              </w:rPr>
              <w:t>40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5EC7" w14:textId="77777777" w:rsidR="005A026A" w:rsidRPr="00E23B73" w:rsidRDefault="005A026A" w:rsidP="005A026A">
            <w:pPr>
              <w:suppressAutoHyphens w:val="0"/>
              <w:spacing w:line="240" w:lineRule="auto"/>
              <w:jc w:val="both"/>
              <w:rPr>
                <w:b/>
                <w:kern w:val="0"/>
                <w:sz w:val="18"/>
                <w:szCs w:val="18"/>
                <w:lang w:eastAsia="ru-RU"/>
              </w:rPr>
            </w:pPr>
            <w:r w:rsidRPr="00E23B73">
              <w:rPr>
                <w:b/>
                <w:kern w:val="0"/>
                <w:sz w:val="18"/>
                <w:szCs w:val="18"/>
                <w:lang w:eastAsia="ru-RU"/>
              </w:rPr>
              <w:t>Билан З.М.</w:t>
            </w:r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auto"/>
            </w:tcBorders>
          </w:tcPr>
          <w:p w14:paraId="7BFC47CD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 w:rsidRPr="00A6538A">
              <w:rPr>
                <w:b/>
                <w:kern w:val="0"/>
                <w:sz w:val="22"/>
                <w:szCs w:val="22"/>
                <w:lang w:val="uk-UA" w:eastAsia="ru-RU"/>
              </w:rPr>
              <w:t>в м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</w:tcPr>
          <w:p w14:paraId="185B6F72" w14:textId="77777777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vertAlign w:val="subscript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>22</w:t>
            </w:r>
            <w:r>
              <w:rPr>
                <w:b/>
                <w:kern w:val="0"/>
                <w:sz w:val="22"/>
                <w:szCs w:val="22"/>
                <w:vertAlign w:val="subscript"/>
                <w:lang w:val="uk-UA" w:eastAsia="ru-RU"/>
              </w:rPr>
              <w:t>нач</w:t>
            </w:r>
          </w:p>
          <w:p w14:paraId="06CF3884" w14:textId="77777777" w:rsidR="005A026A" w:rsidRPr="00A506F6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vertAlign w:val="subscript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>18</w:t>
            </w:r>
            <w:r>
              <w:rPr>
                <w:b/>
                <w:kern w:val="0"/>
                <w:sz w:val="22"/>
                <w:szCs w:val="22"/>
                <w:vertAlign w:val="subscript"/>
                <w:lang w:val="uk-UA" w:eastAsia="ru-RU"/>
              </w:rPr>
              <w:t>упр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7DA19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9482" w14:textId="0BC5AD53" w:rsidR="005A026A" w:rsidRPr="00465B11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0D58" w14:textId="30A3822C" w:rsidR="005A026A" w:rsidRPr="00EB7CB7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BC83" w14:textId="50B5E64B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  <w:r w:rsidRPr="00AD1AC5"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DBBC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95BD" w14:textId="7257E2C5" w:rsidR="005A026A" w:rsidRPr="00A506F6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vertAlign w:val="subscript"/>
                <w:lang w:eastAsia="ru-RU"/>
              </w:rPr>
            </w:pPr>
          </w:p>
        </w:tc>
      </w:tr>
      <w:tr w:rsidR="005A026A" w:rsidRPr="00A6538A" w14:paraId="71C2CEB8" w14:textId="77777777" w:rsidTr="001D4395">
        <w:trPr>
          <w:cantSplit/>
          <w:trHeight w:val="13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E039" w14:textId="3D3B3F1A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val="uk-UA" w:eastAsia="ru-RU"/>
              </w:rPr>
            </w:pPr>
            <w:r>
              <w:rPr>
                <w:b/>
                <w:kern w:val="0"/>
                <w:sz w:val="16"/>
                <w:szCs w:val="16"/>
                <w:lang w:val="uk-UA" w:eastAsia="ru-RU"/>
              </w:rPr>
              <w:t>41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D1A8" w14:textId="77777777" w:rsidR="005A026A" w:rsidRPr="00E23B73" w:rsidRDefault="005A026A" w:rsidP="005A026A">
            <w:pPr>
              <w:suppressAutoHyphens w:val="0"/>
              <w:spacing w:line="240" w:lineRule="auto"/>
              <w:jc w:val="both"/>
              <w:rPr>
                <w:b/>
                <w:kern w:val="0"/>
                <w:sz w:val="18"/>
                <w:szCs w:val="18"/>
                <w:lang w:val="uk-UA" w:eastAsia="ru-RU"/>
              </w:rPr>
            </w:pPr>
            <w:r w:rsidRPr="00E23B73">
              <w:rPr>
                <w:b/>
                <w:kern w:val="0"/>
                <w:sz w:val="18"/>
                <w:szCs w:val="18"/>
                <w:lang w:val="uk-UA" w:eastAsia="ru-RU"/>
              </w:rPr>
              <w:t>Семенова Д.Е.</w:t>
            </w:r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auto"/>
            </w:tcBorders>
          </w:tcPr>
          <w:p w14:paraId="3BED9DAA" w14:textId="77777777" w:rsidR="005A026A" w:rsidRPr="00EF47C5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>1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</w:tcPr>
          <w:p w14:paraId="25C645D2" w14:textId="4D43E759" w:rsidR="005A026A" w:rsidRPr="009322EB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vertAlign w:val="subscript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>2022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15292" w14:textId="77777777" w:rsidR="005A026A" w:rsidRPr="00A6538A" w:rsidRDefault="005A026A" w:rsidP="005A026A">
            <w:pPr>
              <w:suppressAutoHyphens w:val="0"/>
              <w:spacing w:line="240" w:lineRule="auto"/>
              <w:rPr>
                <w:b/>
                <w:kern w:val="0"/>
                <w:sz w:val="18"/>
                <w:szCs w:val="18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54F3" w14:textId="4425B2C7" w:rsidR="005A026A" w:rsidRPr="00140E79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B670" w14:textId="77777777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9717" w14:textId="4AE3839D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  <w:r w:rsidRPr="00AD1AC5"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343B" w14:textId="77777777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A455" w14:textId="72D0825A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</w:tr>
      <w:tr w:rsidR="005A026A" w:rsidRPr="00A6538A" w14:paraId="44279B1F" w14:textId="77777777" w:rsidTr="001D4395">
        <w:trPr>
          <w:cantSplit/>
          <w:trHeight w:val="311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17003" w14:textId="24F0AD00" w:rsidR="005A026A" w:rsidRPr="00575BA5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val="uk-UA" w:eastAsia="ru-RU"/>
              </w:rPr>
            </w:pPr>
            <w:r>
              <w:rPr>
                <w:b/>
                <w:kern w:val="0"/>
                <w:sz w:val="16"/>
                <w:szCs w:val="16"/>
                <w:lang w:val="uk-UA" w:eastAsia="ru-RU"/>
              </w:rPr>
              <w:t>42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31701" w14:textId="77777777" w:rsidR="005A026A" w:rsidRPr="00E23B73" w:rsidRDefault="005A026A" w:rsidP="005A026A">
            <w:pPr>
              <w:suppressAutoHyphens w:val="0"/>
              <w:spacing w:line="240" w:lineRule="auto"/>
              <w:jc w:val="both"/>
              <w:rPr>
                <w:b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23B73">
              <w:rPr>
                <w:b/>
                <w:kern w:val="0"/>
                <w:sz w:val="18"/>
                <w:szCs w:val="18"/>
                <w:lang w:eastAsia="ru-RU"/>
              </w:rPr>
              <w:t>Москалё</w:t>
            </w:r>
            <w:proofErr w:type="spellEnd"/>
            <w:r w:rsidRPr="00E23B73">
              <w:rPr>
                <w:b/>
                <w:kern w:val="0"/>
                <w:sz w:val="18"/>
                <w:szCs w:val="18"/>
                <w:lang w:val="uk-UA" w:eastAsia="ru-RU"/>
              </w:rPr>
              <w:t>ва  Н.Э.</w:t>
            </w:r>
            <w:proofErr w:type="gramEnd"/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auto"/>
            </w:tcBorders>
          </w:tcPr>
          <w:p w14:paraId="0762CBB2" w14:textId="77777777" w:rsidR="005A026A" w:rsidRPr="00067175" w:rsidRDefault="005A026A" w:rsidP="005A026A">
            <w:pPr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>1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</w:tcPr>
          <w:p w14:paraId="742D22CF" w14:textId="7D80A269" w:rsidR="005A026A" w:rsidRPr="00E018CF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vertAlign w:val="subscript"/>
                <w:lang w:val="uk-UA" w:eastAsia="ru-RU"/>
              </w:rPr>
            </w:pPr>
            <w:r>
              <w:rPr>
                <w:b/>
                <w:kern w:val="0"/>
                <w:sz w:val="32"/>
                <w:szCs w:val="24"/>
                <w:vertAlign w:val="subscript"/>
                <w:lang w:val="uk-UA" w:eastAsia="ru-RU"/>
              </w:rPr>
              <w:t>20</w:t>
            </w:r>
            <w:r w:rsidRPr="00F46C8A">
              <w:rPr>
                <w:b/>
                <w:kern w:val="0"/>
                <w:sz w:val="32"/>
                <w:szCs w:val="24"/>
                <w:vertAlign w:val="subscript"/>
                <w:lang w:val="uk-UA" w:eastAsia="ru-RU"/>
              </w:rPr>
              <w:t>22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D536B" w14:textId="77777777" w:rsidR="005A026A" w:rsidRPr="00A6538A" w:rsidRDefault="005A026A" w:rsidP="005A026A">
            <w:pPr>
              <w:suppressAutoHyphens w:val="0"/>
              <w:spacing w:line="240" w:lineRule="auto"/>
              <w:rPr>
                <w:b/>
                <w:kern w:val="0"/>
                <w:sz w:val="18"/>
                <w:szCs w:val="18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D311C" w14:textId="77777777" w:rsidR="005A026A" w:rsidRPr="00140E79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1F111" w14:textId="0494A33C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  <w:r w:rsidRPr="00AD1AC5"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9D040" w14:textId="77777777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6EE21" w14:textId="77777777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A61BF" w14:textId="77777777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</w:tr>
      <w:tr w:rsidR="005A026A" w:rsidRPr="00A6538A" w14:paraId="779DC669" w14:textId="77777777" w:rsidTr="001D4395">
        <w:trPr>
          <w:cantSplit/>
          <w:trHeight w:val="13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BBF8" w14:textId="76F6E4C8" w:rsidR="005A026A" w:rsidRPr="00575BA5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val="uk-UA" w:eastAsia="ru-RU"/>
              </w:rPr>
            </w:pPr>
            <w:r>
              <w:rPr>
                <w:b/>
                <w:kern w:val="0"/>
                <w:sz w:val="16"/>
                <w:szCs w:val="16"/>
                <w:lang w:val="uk-UA" w:eastAsia="ru-RU"/>
              </w:rPr>
              <w:t>43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EC69" w14:textId="77777777" w:rsidR="005A026A" w:rsidRPr="00E23B73" w:rsidRDefault="005A026A" w:rsidP="005A026A">
            <w:pPr>
              <w:suppressAutoHyphens w:val="0"/>
              <w:spacing w:line="240" w:lineRule="auto"/>
              <w:jc w:val="both"/>
              <w:rPr>
                <w:b/>
                <w:kern w:val="0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b/>
                <w:kern w:val="0"/>
                <w:sz w:val="18"/>
                <w:szCs w:val="18"/>
                <w:lang w:val="uk-UA" w:eastAsia="ru-RU"/>
              </w:rPr>
              <w:t>Шпот</w:t>
            </w:r>
            <w:proofErr w:type="spellEnd"/>
            <w:r>
              <w:rPr>
                <w:b/>
                <w:kern w:val="0"/>
                <w:sz w:val="18"/>
                <w:szCs w:val="18"/>
                <w:lang w:val="uk-UA" w:eastAsia="ru-RU"/>
              </w:rPr>
              <w:t xml:space="preserve"> Ю.Э.</w:t>
            </w:r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auto"/>
            </w:tcBorders>
          </w:tcPr>
          <w:p w14:paraId="58CDC11D" w14:textId="77777777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 xml:space="preserve">Спец, 9 </w:t>
            </w:r>
            <w:proofErr w:type="spellStart"/>
            <w:r>
              <w:rPr>
                <w:b/>
                <w:kern w:val="0"/>
                <w:sz w:val="22"/>
                <w:szCs w:val="22"/>
                <w:lang w:val="uk-UA" w:eastAsia="ru-RU"/>
              </w:rPr>
              <w:t>тр</w:t>
            </w:r>
            <w:proofErr w:type="spellEnd"/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</w:tcPr>
          <w:p w14:paraId="6876507F" w14:textId="77777777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>2019</w:t>
            </w:r>
          </w:p>
        </w:tc>
        <w:tc>
          <w:tcPr>
            <w:tcW w:w="5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B059C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lang w:val="uk-UA" w:eastAsia="ru-RU"/>
              </w:rPr>
            </w:pPr>
            <w:r w:rsidRPr="00A6538A">
              <w:rPr>
                <w:b/>
                <w:kern w:val="0"/>
                <w:lang w:val="uk-UA" w:eastAsia="ru-RU"/>
              </w:rPr>
              <w:t>ГПД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7B84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5A9D" w14:textId="62ECA4FE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DCA1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CAAE" w14:textId="56BD7CDF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  <w:r w:rsidRPr="00AD1AC5"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5CE7" w14:textId="73FA4316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</w:tr>
      <w:tr w:rsidR="005A026A" w:rsidRPr="00A6538A" w14:paraId="476E3020" w14:textId="77777777" w:rsidTr="001D4395">
        <w:trPr>
          <w:cantSplit/>
          <w:trHeight w:val="13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9DFB" w14:textId="78B3C1FE" w:rsidR="005A026A" w:rsidRPr="00575BA5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val="uk-UA" w:eastAsia="ru-RU"/>
              </w:rPr>
            </w:pPr>
            <w:r>
              <w:rPr>
                <w:b/>
                <w:kern w:val="0"/>
                <w:sz w:val="16"/>
                <w:szCs w:val="16"/>
                <w:lang w:val="uk-UA" w:eastAsia="ru-RU"/>
              </w:rPr>
              <w:t>44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9F7E" w14:textId="77777777" w:rsidR="005A026A" w:rsidRPr="00E23B73" w:rsidRDefault="005A026A" w:rsidP="005A026A">
            <w:pPr>
              <w:suppressAutoHyphens w:val="0"/>
              <w:spacing w:line="240" w:lineRule="auto"/>
              <w:jc w:val="both"/>
              <w:rPr>
                <w:b/>
                <w:kern w:val="0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b/>
                <w:kern w:val="0"/>
                <w:sz w:val="18"/>
                <w:szCs w:val="18"/>
                <w:lang w:val="uk-UA" w:eastAsia="ru-RU"/>
              </w:rPr>
              <w:t>Яблоновская</w:t>
            </w:r>
            <w:proofErr w:type="spellEnd"/>
            <w:r>
              <w:rPr>
                <w:b/>
                <w:kern w:val="0"/>
                <w:sz w:val="18"/>
                <w:szCs w:val="18"/>
                <w:lang w:val="uk-UA" w:eastAsia="ru-RU"/>
              </w:rPr>
              <w:t xml:space="preserve"> Л.С.</w:t>
            </w:r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61988" w14:textId="207229E2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 xml:space="preserve">Спец, 9 </w:t>
            </w:r>
            <w:proofErr w:type="spellStart"/>
            <w:r>
              <w:rPr>
                <w:b/>
                <w:kern w:val="0"/>
                <w:sz w:val="22"/>
                <w:szCs w:val="22"/>
                <w:lang w:val="uk-UA" w:eastAsia="ru-RU"/>
              </w:rPr>
              <w:t>тр</w:t>
            </w:r>
            <w:proofErr w:type="spellEnd"/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E6AC5" w14:textId="77777777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>-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2E4C7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EC9C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FBC1" w14:textId="49076661" w:rsidR="005A026A" w:rsidRPr="00F15E63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0848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A506" w14:textId="3E6C5293" w:rsidR="005A026A" w:rsidRPr="00166C38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vertAlign w:val="subscript"/>
                <w:lang w:eastAsia="ru-RU"/>
              </w:rPr>
            </w:pPr>
            <w:r w:rsidRPr="00AD1AC5"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9C1E" w14:textId="2B8283CF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</w:tr>
      <w:tr w:rsidR="005A026A" w:rsidRPr="00A6538A" w14:paraId="388243E6" w14:textId="77777777" w:rsidTr="001D4395">
        <w:trPr>
          <w:cantSplit/>
          <w:trHeight w:val="41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91ED4" w14:textId="2326187F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val="uk-UA" w:eastAsia="ru-RU"/>
              </w:rPr>
            </w:pPr>
            <w:r>
              <w:rPr>
                <w:b/>
                <w:kern w:val="0"/>
                <w:sz w:val="16"/>
                <w:szCs w:val="16"/>
                <w:lang w:val="uk-UA" w:eastAsia="ru-RU"/>
              </w:rPr>
              <w:lastRenderedPageBreak/>
              <w:t>45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097BC" w14:textId="77777777" w:rsidR="005A026A" w:rsidRDefault="005A026A" w:rsidP="005A026A">
            <w:pPr>
              <w:suppressAutoHyphens w:val="0"/>
              <w:spacing w:line="240" w:lineRule="auto"/>
              <w:jc w:val="both"/>
              <w:rPr>
                <w:b/>
                <w:kern w:val="0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b/>
                <w:kern w:val="0"/>
                <w:sz w:val="18"/>
                <w:szCs w:val="18"/>
                <w:lang w:val="uk-UA" w:eastAsia="ru-RU"/>
              </w:rPr>
              <w:t>Соломатина</w:t>
            </w:r>
            <w:proofErr w:type="spellEnd"/>
            <w:r>
              <w:rPr>
                <w:b/>
                <w:kern w:val="0"/>
                <w:sz w:val="18"/>
                <w:szCs w:val="18"/>
                <w:lang w:val="uk-UA" w:eastAsia="ru-RU"/>
              </w:rPr>
              <w:t xml:space="preserve"> Ю.Л.</w:t>
            </w:r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7C845" w14:textId="77777777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>Спец,8тр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ADEF9" w14:textId="77777777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>-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8E37A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6188F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8E0FF" w14:textId="6ACF2993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C4F34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7836A" w14:textId="5CA8A9E4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  <w:r w:rsidRPr="00AD1AC5"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9475D" w14:textId="3BEF6A56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</w:tr>
      <w:tr w:rsidR="005A026A" w:rsidRPr="00A6538A" w14:paraId="4A659EF9" w14:textId="77777777" w:rsidTr="001D4395">
        <w:trPr>
          <w:cantSplit/>
          <w:trHeight w:val="516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689EC" w14:textId="07869748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val="uk-UA" w:eastAsia="ru-RU"/>
              </w:rPr>
            </w:pPr>
            <w:r>
              <w:rPr>
                <w:b/>
                <w:kern w:val="0"/>
                <w:sz w:val="16"/>
                <w:szCs w:val="16"/>
                <w:lang w:val="uk-UA" w:eastAsia="ru-RU"/>
              </w:rPr>
              <w:t>46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5F634" w14:textId="77777777" w:rsidR="005A026A" w:rsidRPr="00E23B73" w:rsidRDefault="005A026A" w:rsidP="005A026A">
            <w:pPr>
              <w:suppressAutoHyphens w:val="0"/>
              <w:spacing w:line="240" w:lineRule="auto"/>
              <w:jc w:val="both"/>
              <w:rPr>
                <w:b/>
                <w:kern w:val="0"/>
                <w:sz w:val="18"/>
                <w:szCs w:val="18"/>
                <w:lang w:eastAsia="ru-RU"/>
              </w:rPr>
            </w:pPr>
            <w:proofErr w:type="spellStart"/>
            <w:r w:rsidRPr="00E23B73">
              <w:rPr>
                <w:b/>
                <w:kern w:val="0"/>
                <w:sz w:val="18"/>
                <w:szCs w:val="18"/>
                <w:lang w:eastAsia="ru-RU"/>
              </w:rPr>
              <w:t>Григорье</w:t>
            </w:r>
            <w:proofErr w:type="spellEnd"/>
            <w:r w:rsidRPr="00E23B73">
              <w:rPr>
                <w:b/>
                <w:kern w:val="0"/>
                <w:sz w:val="18"/>
                <w:szCs w:val="18"/>
                <w:lang w:val="uk-UA" w:eastAsia="ru-RU"/>
              </w:rPr>
              <w:t>ва И.Ю.</w:t>
            </w:r>
          </w:p>
        </w:tc>
        <w:tc>
          <w:tcPr>
            <w:tcW w:w="8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C3A95" w14:textId="77777777" w:rsidR="005A026A" w:rsidRPr="009F4808" w:rsidRDefault="005A026A" w:rsidP="005A026A">
            <w:pPr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 w:rsidRPr="009F4808">
              <w:rPr>
                <w:b/>
                <w:kern w:val="0"/>
                <w:sz w:val="22"/>
                <w:szCs w:val="22"/>
                <w:lang w:val="uk-UA" w:eastAsia="ru-RU"/>
              </w:rPr>
              <w:t xml:space="preserve">Спец, 9 </w:t>
            </w:r>
            <w:proofErr w:type="spellStart"/>
            <w:r w:rsidRPr="009F4808">
              <w:rPr>
                <w:b/>
                <w:kern w:val="0"/>
                <w:sz w:val="22"/>
                <w:szCs w:val="22"/>
                <w:lang w:val="uk-UA" w:eastAsia="ru-RU"/>
              </w:rPr>
              <w:t>тр</w:t>
            </w:r>
            <w:proofErr w:type="spellEnd"/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0613C" w14:textId="77777777" w:rsidR="005A026A" w:rsidRPr="009F4808" w:rsidRDefault="005A026A" w:rsidP="005A026A">
            <w:pPr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9F4808">
              <w:rPr>
                <w:b/>
                <w:kern w:val="0"/>
                <w:sz w:val="22"/>
                <w:szCs w:val="22"/>
                <w:lang w:eastAsia="ru-RU"/>
              </w:rPr>
              <w:t>16</w:t>
            </w:r>
            <w:r w:rsidRPr="009F4808">
              <w:rPr>
                <w:b/>
                <w:kern w:val="0"/>
                <w:sz w:val="22"/>
                <w:szCs w:val="22"/>
                <w:vertAlign w:val="subscript"/>
                <w:lang w:eastAsia="ru-RU"/>
              </w:rPr>
              <w:t>гпд</w:t>
            </w: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F256C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1BF5C" w14:textId="1D9BE4FE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  <w:r w:rsidRPr="00AD1AC5"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E2F6D" w14:textId="287ADF6B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E4F06" w14:textId="77777777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A7EA3" w14:textId="77777777" w:rsidR="005A026A" w:rsidRPr="00F15E63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vertAlign w:val="subscript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8E470" w14:textId="77777777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</w:tr>
      <w:tr w:rsidR="005A026A" w:rsidRPr="00A6538A" w14:paraId="5156B6FC" w14:textId="77777777" w:rsidTr="001D4395">
        <w:trPr>
          <w:cantSplit/>
          <w:trHeight w:val="13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9F22" w14:textId="51666226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val="uk-UA" w:eastAsia="ru-RU"/>
              </w:rPr>
            </w:pPr>
            <w:r>
              <w:rPr>
                <w:b/>
                <w:kern w:val="0"/>
                <w:sz w:val="16"/>
                <w:szCs w:val="16"/>
                <w:lang w:val="uk-UA" w:eastAsia="ru-RU"/>
              </w:rPr>
              <w:t>47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ABAD" w14:textId="2B602FBC" w:rsidR="005A026A" w:rsidRPr="00E23B73" w:rsidRDefault="005A026A" w:rsidP="005A026A">
            <w:pPr>
              <w:suppressAutoHyphens w:val="0"/>
              <w:spacing w:line="240" w:lineRule="auto"/>
              <w:jc w:val="both"/>
              <w:rPr>
                <w:b/>
                <w:kern w:val="0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b/>
                <w:kern w:val="0"/>
                <w:sz w:val="18"/>
                <w:szCs w:val="18"/>
                <w:lang w:val="uk-UA" w:eastAsia="ru-RU"/>
              </w:rPr>
              <w:t>Гусев</w:t>
            </w:r>
            <w:proofErr w:type="spellEnd"/>
            <w:r>
              <w:rPr>
                <w:b/>
                <w:kern w:val="0"/>
                <w:sz w:val="18"/>
                <w:szCs w:val="18"/>
                <w:lang w:val="uk-UA" w:eastAsia="ru-RU"/>
              </w:rPr>
              <w:t xml:space="preserve"> А.В.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753B" w14:textId="421B7CE4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 xml:space="preserve">Спец, 12 </w:t>
            </w:r>
            <w:proofErr w:type="spellStart"/>
            <w:r>
              <w:rPr>
                <w:b/>
                <w:kern w:val="0"/>
                <w:sz w:val="22"/>
                <w:szCs w:val="22"/>
                <w:lang w:val="uk-UA" w:eastAsia="ru-RU"/>
              </w:rPr>
              <w:t>тр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43CF" w14:textId="0EB4BEE2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>2023</w:t>
            </w:r>
          </w:p>
        </w:tc>
        <w:tc>
          <w:tcPr>
            <w:tcW w:w="5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91AD7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val="uk-UA" w:eastAsia="ru-RU"/>
              </w:rPr>
            </w:pPr>
            <w:r>
              <w:rPr>
                <w:b/>
                <w:kern w:val="0"/>
                <w:sz w:val="16"/>
                <w:szCs w:val="16"/>
                <w:lang w:val="uk-UA" w:eastAsia="ru-RU"/>
              </w:rPr>
              <w:t>Психолог-педагог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366A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6032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0FEB" w14:textId="7D81C5B9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  <w:r w:rsidRPr="00AD1AC5"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753A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F728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</w:tr>
      <w:tr w:rsidR="005A026A" w:rsidRPr="00A6538A" w14:paraId="2EB0052C" w14:textId="77777777" w:rsidTr="001D4395">
        <w:trPr>
          <w:cantSplit/>
          <w:trHeight w:val="13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BDB6" w14:textId="5FD02019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val="uk-UA" w:eastAsia="ru-RU"/>
              </w:rPr>
            </w:pPr>
            <w:r>
              <w:rPr>
                <w:b/>
                <w:kern w:val="0"/>
                <w:sz w:val="16"/>
                <w:szCs w:val="16"/>
                <w:lang w:val="uk-UA" w:eastAsia="ru-RU"/>
              </w:rPr>
              <w:t>48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B2A1" w14:textId="77777777" w:rsidR="005A026A" w:rsidRPr="00E23B73" w:rsidRDefault="005A026A" w:rsidP="005A026A">
            <w:pPr>
              <w:suppressAutoHyphens w:val="0"/>
              <w:spacing w:line="240" w:lineRule="auto"/>
              <w:jc w:val="both"/>
              <w:rPr>
                <w:b/>
                <w:kern w:val="0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b/>
                <w:kern w:val="0"/>
                <w:sz w:val="18"/>
                <w:szCs w:val="18"/>
                <w:lang w:val="uk-UA" w:eastAsia="ru-RU"/>
              </w:rPr>
              <w:t>Матвиенко</w:t>
            </w:r>
            <w:proofErr w:type="spellEnd"/>
            <w:r>
              <w:rPr>
                <w:b/>
                <w:kern w:val="0"/>
                <w:sz w:val="18"/>
                <w:szCs w:val="18"/>
                <w:lang w:val="uk-UA" w:eastAsia="ru-RU"/>
              </w:rPr>
              <w:t xml:space="preserve"> Ю.В.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F2D2" w14:textId="77777777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33F6" w14:textId="46CC8B14" w:rsidR="005A026A" w:rsidRPr="008F5787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 w:rsidRPr="008F5787">
              <w:rPr>
                <w:b/>
                <w:kern w:val="0"/>
                <w:sz w:val="22"/>
                <w:szCs w:val="22"/>
                <w:lang w:val="uk-UA" w:eastAsia="ru-RU"/>
              </w:rPr>
              <w:t>2023</w:t>
            </w: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3DC3" w14:textId="77777777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0A24" w14:textId="1D45D4B0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F97E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3EB2" w14:textId="768B37AD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  <w:r w:rsidRPr="00AD1AC5"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3065" w14:textId="0CD9DED2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64BE" w14:textId="77777777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eastAsia="ru-RU"/>
              </w:rPr>
            </w:pPr>
          </w:p>
        </w:tc>
      </w:tr>
      <w:tr w:rsidR="005A026A" w:rsidRPr="00A6538A" w14:paraId="4FA722DF" w14:textId="77777777" w:rsidTr="001D4395">
        <w:trPr>
          <w:cantSplit/>
          <w:trHeight w:val="13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235B" w14:textId="78568269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6"/>
                <w:szCs w:val="16"/>
                <w:lang w:val="uk-UA" w:eastAsia="ru-RU"/>
              </w:rPr>
            </w:pPr>
            <w:r>
              <w:rPr>
                <w:b/>
                <w:kern w:val="0"/>
                <w:sz w:val="16"/>
                <w:szCs w:val="16"/>
                <w:lang w:val="uk-UA" w:eastAsia="ru-RU"/>
              </w:rPr>
              <w:t>49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20A5" w14:textId="77777777" w:rsidR="005A026A" w:rsidRPr="00E23B73" w:rsidRDefault="005A026A" w:rsidP="005A026A">
            <w:pPr>
              <w:suppressAutoHyphens w:val="0"/>
              <w:spacing w:line="240" w:lineRule="auto"/>
              <w:jc w:val="both"/>
              <w:rPr>
                <w:b/>
                <w:kern w:val="0"/>
                <w:sz w:val="18"/>
                <w:szCs w:val="18"/>
                <w:lang w:val="uk-UA" w:eastAsia="ru-RU"/>
              </w:rPr>
            </w:pPr>
            <w:r>
              <w:rPr>
                <w:b/>
                <w:kern w:val="0"/>
                <w:sz w:val="18"/>
                <w:szCs w:val="18"/>
                <w:lang w:val="uk-UA" w:eastAsia="ru-RU"/>
              </w:rPr>
              <w:t>Волкова Ю.Г.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CC8F" w14:textId="786BF46F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 xml:space="preserve">Спец, 12 </w:t>
            </w:r>
            <w:proofErr w:type="spellStart"/>
            <w:r>
              <w:rPr>
                <w:b/>
                <w:kern w:val="0"/>
                <w:sz w:val="22"/>
                <w:szCs w:val="22"/>
                <w:lang w:val="uk-UA" w:eastAsia="ru-RU"/>
              </w:rPr>
              <w:t>тр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6AFA" w14:textId="0741D514" w:rsidR="005A026A" w:rsidRPr="00A6538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val="uk-UA" w:eastAsia="ru-RU"/>
              </w:rPr>
            </w:pPr>
            <w:r>
              <w:rPr>
                <w:b/>
                <w:kern w:val="0"/>
                <w:sz w:val="22"/>
                <w:szCs w:val="22"/>
                <w:lang w:val="uk-UA" w:eastAsia="ru-RU"/>
              </w:rPr>
              <w:t>2023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01A5" w14:textId="77777777" w:rsidR="005A026A" w:rsidRPr="00A6538A" w:rsidRDefault="005A026A" w:rsidP="005A026A">
            <w:pPr>
              <w:suppressAutoHyphens w:val="0"/>
              <w:spacing w:line="240" w:lineRule="auto"/>
              <w:ind w:left="-30" w:right="-108"/>
              <w:jc w:val="center"/>
              <w:rPr>
                <w:b/>
                <w:kern w:val="0"/>
                <w:lang w:val="uk-UA" w:eastAsia="ru-RU"/>
              </w:rPr>
            </w:pPr>
            <w:proofErr w:type="spellStart"/>
            <w:r>
              <w:rPr>
                <w:b/>
                <w:kern w:val="0"/>
                <w:lang w:val="uk-UA" w:eastAsia="ru-RU"/>
              </w:rPr>
              <w:t>Зав.библ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D1C1" w14:textId="0997AC57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A3D2" w14:textId="7F7A157F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6670" w14:textId="77777777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val="uk-UA"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A489" w14:textId="4A9A88B9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val="uk-UA" w:eastAsia="ru-RU"/>
              </w:rPr>
            </w:pPr>
            <w:r w:rsidRPr="008A3C57">
              <w:rPr>
                <w:b/>
                <w:kern w:val="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1168" w14:textId="77777777" w:rsidR="005A026A" w:rsidRDefault="005A026A" w:rsidP="005A02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24"/>
                <w:lang w:val="uk-UA" w:eastAsia="ru-RU"/>
              </w:rPr>
            </w:pPr>
          </w:p>
        </w:tc>
      </w:tr>
    </w:tbl>
    <w:p w14:paraId="59F1B4F4" w14:textId="77777777" w:rsidR="00D42037" w:rsidRPr="007C259D" w:rsidRDefault="00D42037" w:rsidP="00D42037">
      <w:pPr>
        <w:spacing w:line="240" w:lineRule="auto"/>
        <w:jc w:val="center"/>
        <w:rPr>
          <w:sz w:val="24"/>
          <w:szCs w:val="24"/>
          <w:lang w:val="uk-UA"/>
        </w:rPr>
      </w:pPr>
    </w:p>
    <w:p w14:paraId="28B7DCB8" w14:textId="77777777" w:rsidR="00B8709A" w:rsidRPr="007C259D" w:rsidRDefault="00B8709A" w:rsidP="00502794">
      <w:pPr>
        <w:spacing w:line="240" w:lineRule="auto"/>
        <w:jc w:val="center"/>
        <w:rPr>
          <w:sz w:val="24"/>
          <w:szCs w:val="24"/>
          <w:lang w:val="uk-UA"/>
        </w:rPr>
      </w:pPr>
    </w:p>
    <w:p w14:paraId="309B3DC9" w14:textId="77777777" w:rsidR="00B8709A" w:rsidRPr="007C259D" w:rsidRDefault="00B8709A" w:rsidP="00502794">
      <w:pPr>
        <w:spacing w:line="240" w:lineRule="auto"/>
        <w:jc w:val="center"/>
        <w:rPr>
          <w:sz w:val="24"/>
          <w:szCs w:val="24"/>
          <w:lang w:val="uk-UA"/>
        </w:rPr>
      </w:pPr>
    </w:p>
    <w:p w14:paraId="4E9E11AC" w14:textId="77777777" w:rsidR="00B8709A" w:rsidRPr="007C259D" w:rsidRDefault="00B8709A" w:rsidP="00502794">
      <w:pPr>
        <w:spacing w:line="240" w:lineRule="auto"/>
        <w:jc w:val="center"/>
        <w:rPr>
          <w:sz w:val="24"/>
          <w:szCs w:val="24"/>
          <w:lang w:val="uk-UA"/>
        </w:rPr>
      </w:pPr>
    </w:p>
    <w:p w14:paraId="2118E288" w14:textId="77777777" w:rsidR="00B8709A" w:rsidRPr="007C259D" w:rsidRDefault="00B8709A" w:rsidP="00502794">
      <w:pPr>
        <w:spacing w:line="240" w:lineRule="auto"/>
        <w:jc w:val="center"/>
        <w:rPr>
          <w:sz w:val="24"/>
          <w:szCs w:val="24"/>
          <w:lang w:val="uk-UA"/>
        </w:rPr>
      </w:pPr>
    </w:p>
    <w:p w14:paraId="52B73639" w14:textId="77777777" w:rsidR="00B8709A" w:rsidRPr="007C259D" w:rsidRDefault="00B8709A" w:rsidP="00502794">
      <w:pPr>
        <w:spacing w:line="240" w:lineRule="auto"/>
        <w:jc w:val="center"/>
        <w:rPr>
          <w:sz w:val="24"/>
          <w:szCs w:val="24"/>
          <w:lang w:val="uk-UA"/>
        </w:rPr>
      </w:pPr>
    </w:p>
    <w:p w14:paraId="59A81919" w14:textId="77777777" w:rsidR="00B8709A" w:rsidRPr="007C259D" w:rsidRDefault="00B8709A" w:rsidP="00502794">
      <w:pPr>
        <w:spacing w:line="240" w:lineRule="auto"/>
        <w:jc w:val="center"/>
        <w:rPr>
          <w:sz w:val="24"/>
          <w:szCs w:val="24"/>
          <w:lang w:val="uk-UA"/>
        </w:rPr>
      </w:pPr>
    </w:p>
    <w:sectPr w:rsidR="00B8709A" w:rsidRPr="007C259D" w:rsidSect="00430EC4">
      <w:pgSz w:w="16838" w:h="11906" w:orient="landscape"/>
      <w:pgMar w:top="142" w:right="42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06C6D"/>
    <w:multiLevelType w:val="hybridMultilevel"/>
    <w:tmpl w:val="A2E01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76B65"/>
    <w:multiLevelType w:val="hybridMultilevel"/>
    <w:tmpl w:val="A6F0B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B7A9B"/>
    <w:multiLevelType w:val="hybridMultilevel"/>
    <w:tmpl w:val="A23C4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D6B3C"/>
    <w:multiLevelType w:val="hybridMultilevel"/>
    <w:tmpl w:val="797C2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40986"/>
    <w:multiLevelType w:val="hybridMultilevel"/>
    <w:tmpl w:val="F3EC3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F7668"/>
    <w:multiLevelType w:val="hybridMultilevel"/>
    <w:tmpl w:val="A858D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69E6"/>
    <w:multiLevelType w:val="hybridMultilevel"/>
    <w:tmpl w:val="D60C1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608F7"/>
    <w:multiLevelType w:val="hybridMultilevel"/>
    <w:tmpl w:val="4C549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42E9C"/>
    <w:multiLevelType w:val="hybridMultilevel"/>
    <w:tmpl w:val="8EAE18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4A4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127"/>
    <w:rsid w:val="00005930"/>
    <w:rsid w:val="00010CB6"/>
    <w:rsid w:val="00040B31"/>
    <w:rsid w:val="000435BF"/>
    <w:rsid w:val="000455BE"/>
    <w:rsid w:val="00067175"/>
    <w:rsid w:val="000707E2"/>
    <w:rsid w:val="00072633"/>
    <w:rsid w:val="00082031"/>
    <w:rsid w:val="00087256"/>
    <w:rsid w:val="00091FD3"/>
    <w:rsid w:val="0009475C"/>
    <w:rsid w:val="000A220A"/>
    <w:rsid w:val="000A72F4"/>
    <w:rsid w:val="000B0EE4"/>
    <w:rsid w:val="000B1D3D"/>
    <w:rsid w:val="000B3826"/>
    <w:rsid w:val="000B3AB0"/>
    <w:rsid w:val="000C37FA"/>
    <w:rsid w:val="000C440E"/>
    <w:rsid w:val="000D2BDB"/>
    <w:rsid w:val="000D5F1A"/>
    <w:rsid w:val="000F6FE2"/>
    <w:rsid w:val="00101C2D"/>
    <w:rsid w:val="00116ACD"/>
    <w:rsid w:val="00137280"/>
    <w:rsid w:val="00140E79"/>
    <w:rsid w:val="001523F3"/>
    <w:rsid w:val="001533FB"/>
    <w:rsid w:val="0015709E"/>
    <w:rsid w:val="00165212"/>
    <w:rsid w:val="00166C38"/>
    <w:rsid w:val="00176AF6"/>
    <w:rsid w:val="001A49E8"/>
    <w:rsid w:val="001B2831"/>
    <w:rsid w:val="001B3C20"/>
    <w:rsid w:val="001C4D19"/>
    <w:rsid w:val="001C72BD"/>
    <w:rsid w:val="001D4395"/>
    <w:rsid w:val="001E12A9"/>
    <w:rsid w:val="001F5616"/>
    <w:rsid w:val="00210F75"/>
    <w:rsid w:val="00211EA9"/>
    <w:rsid w:val="00225BCC"/>
    <w:rsid w:val="00226280"/>
    <w:rsid w:val="00234339"/>
    <w:rsid w:val="00241E9F"/>
    <w:rsid w:val="00244544"/>
    <w:rsid w:val="00251B5D"/>
    <w:rsid w:val="0026162F"/>
    <w:rsid w:val="00263391"/>
    <w:rsid w:val="002862AA"/>
    <w:rsid w:val="002955F6"/>
    <w:rsid w:val="002A4F4B"/>
    <w:rsid w:val="002F4F26"/>
    <w:rsid w:val="0031250A"/>
    <w:rsid w:val="00313BEB"/>
    <w:rsid w:val="003170AC"/>
    <w:rsid w:val="00322B07"/>
    <w:rsid w:val="0032577E"/>
    <w:rsid w:val="00325962"/>
    <w:rsid w:val="003533CF"/>
    <w:rsid w:val="003617C2"/>
    <w:rsid w:val="0036596D"/>
    <w:rsid w:val="00386417"/>
    <w:rsid w:val="00395A2C"/>
    <w:rsid w:val="003A6EC9"/>
    <w:rsid w:val="003B63E6"/>
    <w:rsid w:val="003B7AAE"/>
    <w:rsid w:val="003C0249"/>
    <w:rsid w:val="003C1BBB"/>
    <w:rsid w:val="003D5777"/>
    <w:rsid w:val="003E5590"/>
    <w:rsid w:val="004308F9"/>
    <w:rsid w:val="00430DAE"/>
    <w:rsid w:val="00430EC4"/>
    <w:rsid w:val="0044455D"/>
    <w:rsid w:val="00462F4F"/>
    <w:rsid w:val="00465B11"/>
    <w:rsid w:val="00477499"/>
    <w:rsid w:val="004A16D6"/>
    <w:rsid w:val="004B60DA"/>
    <w:rsid w:val="004D0248"/>
    <w:rsid w:val="004D073C"/>
    <w:rsid w:val="004D0A0C"/>
    <w:rsid w:val="004F4D70"/>
    <w:rsid w:val="00502794"/>
    <w:rsid w:val="00511569"/>
    <w:rsid w:val="005370AC"/>
    <w:rsid w:val="0054451C"/>
    <w:rsid w:val="00544A81"/>
    <w:rsid w:val="00556A58"/>
    <w:rsid w:val="00571954"/>
    <w:rsid w:val="00575BA5"/>
    <w:rsid w:val="005A026A"/>
    <w:rsid w:val="005A0AF5"/>
    <w:rsid w:val="005A1854"/>
    <w:rsid w:val="005B7D18"/>
    <w:rsid w:val="005C3329"/>
    <w:rsid w:val="005D6C9F"/>
    <w:rsid w:val="005E0F48"/>
    <w:rsid w:val="005E4CD9"/>
    <w:rsid w:val="005E61CD"/>
    <w:rsid w:val="0061104B"/>
    <w:rsid w:val="006161FA"/>
    <w:rsid w:val="00624480"/>
    <w:rsid w:val="00657B32"/>
    <w:rsid w:val="0066306A"/>
    <w:rsid w:val="00671DD7"/>
    <w:rsid w:val="0067729A"/>
    <w:rsid w:val="006827C2"/>
    <w:rsid w:val="0068551B"/>
    <w:rsid w:val="00691FBB"/>
    <w:rsid w:val="00695D34"/>
    <w:rsid w:val="006B0EC0"/>
    <w:rsid w:val="006B5E71"/>
    <w:rsid w:val="006D3EA0"/>
    <w:rsid w:val="006D7493"/>
    <w:rsid w:val="006D7746"/>
    <w:rsid w:val="006E0F60"/>
    <w:rsid w:val="006E3425"/>
    <w:rsid w:val="006F0A20"/>
    <w:rsid w:val="00705F70"/>
    <w:rsid w:val="00706475"/>
    <w:rsid w:val="007206C6"/>
    <w:rsid w:val="007217B2"/>
    <w:rsid w:val="007242D4"/>
    <w:rsid w:val="00733CCB"/>
    <w:rsid w:val="00734A32"/>
    <w:rsid w:val="0076486E"/>
    <w:rsid w:val="00771BAB"/>
    <w:rsid w:val="00786351"/>
    <w:rsid w:val="0078691C"/>
    <w:rsid w:val="007913C4"/>
    <w:rsid w:val="007A36C6"/>
    <w:rsid w:val="007A7570"/>
    <w:rsid w:val="007B6685"/>
    <w:rsid w:val="007C1B13"/>
    <w:rsid w:val="007C259D"/>
    <w:rsid w:val="007C4646"/>
    <w:rsid w:val="007C5337"/>
    <w:rsid w:val="007E4E13"/>
    <w:rsid w:val="007E5F1E"/>
    <w:rsid w:val="007E7BCD"/>
    <w:rsid w:val="007F681D"/>
    <w:rsid w:val="00816967"/>
    <w:rsid w:val="00817186"/>
    <w:rsid w:val="00820EBF"/>
    <w:rsid w:val="00821BDB"/>
    <w:rsid w:val="00835303"/>
    <w:rsid w:val="008474B5"/>
    <w:rsid w:val="00851158"/>
    <w:rsid w:val="00867079"/>
    <w:rsid w:val="008709A0"/>
    <w:rsid w:val="008930EA"/>
    <w:rsid w:val="0089392A"/>
    <w:rsid w:val="008A6C4B"/>
    <w:rsid w:val="008B7FAD"/>
    <w:rsid w:val="008C4F8B"/>
    <w:rsid w:val="008C5BB9"/>
    <w:rsid w:val="008C73EF"/>
    <w:rsid w:val="008D3A93"/>
    <w:rsid w:val="008E1472"/>
    <w:rsid w:val="008E49B5"/>
    <w:rsid w:val="008E50D7"/>
    <w:rsid w:val="008E71F0"/>
    <w:rsid w:val="008F1127"/>
    <w:rsid w:val="008F5787"/>
    <w:rsid w:val="00902340"/>
    <w:rsid w:val="0091061A"/>
    <w:rsid w:val="0091208F"/>
    <w:rsid w:val="00921F44"/>
    <w:rsid w:val="00931FA5"/>
    <w:rsid w:val="009322EB"/>
    <w:rsid w:val="00942BD3"/>
    <w:rsid w:val="00956769"/>
    <w:rsid w:val="009764A6"/>
    <w:rsid w:val="00977ADF"/>
    <w:rsid w:val="00993AA3"/>
    <w:rsid w:val="009941C5"/>
    <w:rsid w:val="009A563A"/>
    <w:rsid w:val="009B44A6"/>
    <w:rsid w:val="009D02A7"/>
    <w:rsid w:val="009D2D5E"/>
    <w:rsid w:val="009E1D28"/>
    <w:rsid w:val="009E1E46"/>
    <w:rsid w:val="009E3F9D"/>
    <w:rsid w:val="009F4808"/>
    <w:rsid w:val="00A1085B"/>
    <w:rsid w:val="00A20F39"/>
    <w:rsid w:val="00A506F6"/>
    <w:rsid w:val="00A539EB"/>
    <w:rsid w:val="00A6538A"/>
    <w:rsid w:val="00A679F3"/>
    <w:rsid w:val="00A71CA2"/>
    <w:rsid w:val="00A736BA"/>
    <w:rsid w:val="00A76E42"/>
    <w:rsid w:val="00A7758D"/>
    <w:rsid w:val="00A77FED"/>
    <w:rsid w:val="00A8021F"/>
    <w:rsid w:val="00AA06BE"/>
    <w:rsid w:val="00AA41AD"/>
    <w:rsid w:val="00AB02F3"/>
    <w:rsid w:val="00AB07DC"/>
    <w:rsid w:val="00AB7D51"/>
    <w:rsid w:val="00AD1AC5"/>
    <w:rsid w:val="00AD63A9"/>
    <w:rsid w:val="00AD730D"/>
    <w:rsid w:val="00AE198D"/>
    <w:rsid w:val="00AE308B"/>
    <w:rsid w:val="00AE4EC4"/>
    <w:rsid w:val="00B420A9"/>
    <w:rsid w:val="00B42F79"/>
    <w:rsid w:val="00B451B5"/>
    <w:rsid w:val="00B4671E"/>
    <w:rsid w:val="00B65A44"/>
    <w:rsid w:val="00B77501"/>
    <w:rsid w:val="00B8709A"/>
    <w:rsid w:val="00B9046B"/>
    <w:rsid w:val="00B95B59"/>
    <w:rsid w:val="00BB116B"/>
    <w:rsid w:val="00BB3F2B"/>
    <w:rsid w:val="00BC6A22"/>
    <w:rsid w:val="00BE1780"/>
    <w:rsid w:val="00BE35FA"/>
    <w:rsid w:val="00BE6EAD"/>
    <w:rsid w:val="00BF7FDE"/>
    <w:rsid w:val="00C0218D"/>
    <w:rsid w:val="00C04F4F"/>
    <w:rsid w:val="00C0670B"/>
    <w:rsid w:val="00C25201"/>
    <w:rsid w:val="00C326F9"/>
    <w:rsid w:val="00C32FC0"/>
    <w:rsid w:val="00C54E50"/>
    <w:rsid w:val="00C614AA"/>
    <w:rsid w:val="00C61519"/>
    <w:rsid w:val="00C618EA"/>
    <w:rsid w:val="00C62F73"/>
    <w:rsid w:val="00C75D41"/>
    <w:rsid w:val="00C80CC5"/>
    <w:rsid w:val="00C969E0"/>
    <w:rsid w:val="00CF19C1"/>
    <w:rsid w:val="00CF42EE"/>
    <w:rsid w:val="00CF464C"/>
    <w:rsid w:val="00CF5C0E"/>
    <w:rsid w:val="00D0303A"/>
    <w:rsid w:val="00D34AEA"/>
    <w:rsid w:val="00D42037"/>
    <w:rsid w:val="00D53855"/>
    <w:rsid w:val="00D55D76"/>
    <w:rsid w:val="00D649DC"/>
    <w:rsid w:val="00D74A1B"/>
    <w:rsid w:val="00D93838"/>
    <w:rsid w:val="00D95290"/>
    <w:rsid w:val="00DA47C2"/>
    <w:rsid w:val="00DB3700"/>
    <w:rsid w:val="00DC4478"/>
    <w:rsid w:val="00DC491E"/>
    <w:rsid w:val="00DC7CD6"/>
    <w:rsid w:val="00DD7F0B"/>
    <w:rsid w:val="00DE2C53"/>
    <w:rsid w:val="00DE4E59"/>
    <w:rsid w:val="00DE7896"/>
    <w:rsid w:val="00DF06D4"/>
    <w:rsid w:val="00E018CF"/>
    <w:rsid w:val="00E04AD3"/>
    <w:rsid w:val="00E151F9"/>
    <w:rsid w:val="00E17667"/>
    <w:rsid w:val="00E23B73"/>
    <w:rsid w:val="00E253BD"/>
    <w:rsid w:val="00E31DB3"/>
    <w:rsid w:val="00E46525"/>
    <w:rsid w:val="00E5581F"/>
    <w:rsid w:val="00E55ED1"/>
    <w:rsid w:val="00E560A6"/>
    <w:rsid w:val="00E56E76"/>
    <w:rsid w:val="00E57BEB"/>
    <w:rsid w:val="00E636DC"/>
    <w:rsid w:val="00E75914"/>
    <w:rsid w:val="00E81A12"/>
    <w:rsid w:val="00EA0095"/>
    <w:rsid w:val="00EB5D55"/>
    <w:rsid w:val="00EB7CB7"/>
    <w:rsid w:val="00EC2143"/>
    <w:rsid w:val="00EC5FC0"/>
    <w:rsid w:val="00EE3920"/>
    <w:rsid w:val="00EF47C5"/>
    <w:rsid w:val="00EF521A"/>
    <w:rsid w:val="00F12F8A"/>
    <w:rsid w:val="00F15E63"/>
    <w:rsid w:val="00F31A4C"/>
    <w:rsid w:val="00F467C1"/>
    <w:rsid w:val="00F46C8A"/>
    <w:rsid w:val="00F47037"/>
    <w:rsid w:val="00F54968"/>
    <w:rsid w:val="00F82768"/>
    <w:rsid w:val="00F82F67"/>
    <w:rsid w:val="00F93DD0"/>
    <w:rsid w:val="00FA1187"/>
    <w:rsid w:val="00FC52D2"/>
    <w:rsid w:val="00FC6042"/>
    <w:rsid w:val="00FD316C"/>
    <w:rsid w:val="00FD6338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21F10F"/>
  <w15:docId w15:val="{5EF3BBC9-0689-43D0-AA3F-5DCE2B29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4E13"/>
    <w:pPr>
      <w:suppressAutoHyphens/>
      <w:spacing w:line="100" w:lineRule="atLeast"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1854"/>
    <w:rPr>
      <w:color w:val="0563C1"/>
      <w:u w:val="single"/>
    </w:rPr>
  </w:style>
  <w:style w:type="table" w:styleId="a4">
    <w:name w:val="Table Grid"/>
    <w:basedOn w:val="a1"/>
    <w:rsid w:val="004D0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76486E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76486E"/>
    <w:rPr>
      <w:rFonts w:ascii="Segoe UI" w:hAnsi="Segoe UI" w:cs="Segoe UI"/>
      <w:kern w:val="2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89392A"/>
    <w:pPr>
      <w:ind w:left="720"/>
      <w:contextualSpacing/>
    </w:pPr>
  </w:style>
  <w:style w:type="character" w:styleId="a8">
    <w:name w:val="annotation reference"/>
    <w:basedOn w:val="a0"/>
    <w:semiHidden/>
    <w:unhideWhenUsed/>
    <w:rsid w:val="00CF464C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CF464C"/>
    <w:pPr>
      <w:spacing w:line="240" w:lineRule="auto"/>
    </w:pPr>
  </w:style>
  <w:style w:type="character" w:customStyle="1" w:styleId="aa">
    <w:name w:val="Текст примечания Знак"/>
    <w:basedOn w:val="a0"/>
    <w:link w:val="a9"/>
    <w:semiHidden/>
    <w:rsid w:val="00CF464C"/>
    <w:rPr>
      <w:kern w:val="2"/>
      <w:lang w:eastAsia="ar-SA"/>
    </w:rPr>
  </w:style>
  <w:style w:type="paragraph" w:styleId="ab">
    <w:name w:val="annotation subject"/>
    <w:basedOn w:val="a9"/>
    <w:next w:val="a9"/>
    <w:link w:val="ac"/>
    <w:semiHidden/>
    <w:unhideWhenUsed/>
    <w:rsid w:val="00CF464C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CF464C"/>
    <w:rPr>
      <w:b/>
      <w:bCs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98E63-8CFA-490B-97D6-DCE8885B7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KATYA</cp:lastModifiedBy>
  <cp:revision>134</cp:revision>
  <cp:lastPrinted>2023-09-05T10:34:00Z</cp:lastPrinted>
  <dcterms:created xsi:type="dcterms:W3CDTF">2018-08-23T12:33:00Z</dcterms:created>
  <dcterms:modified xsi:type="dcterms:W3CDTF">2023-09-07T12:37:00Z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-509362527</vt:i4>
  </property>
</Properties>
</file>